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04CC" w:rsidRDefault="00AD087E">
      <w:r>
        <w:rPr>
          <w:b/>
          <w:noProof/>
          <w:sz w:val="24"/>
          <w:szCs w:val="24"/>
          <w:lang w:eastAsia="de-AT"/>
        </w:rPr>
        <mc:AlternateContent>
          <mc:Choice Requires="wps">
            <w:drawing>
              <wp:anchor distT="0" distB="0" distL="114300" distR="114300" simplePos="0" relativeHeight="251709440" behindDoc="0" locked="0" layoutInCell="1" allowOverlap="1">
                <wp:simplePos x="0" y="0"/>
                <wp:positionH relativeFrom="column">
                  <wp:posOffset>2777316</wp:posOffset>
                </wp:positionH>
                <wp:positionV relativeFrom="paragraph">
                  <wp:posOffset>-435263</wp:posOffset>
                </wp:positionV>
                <wp:extent cx="3589020" cy="845820"/>
                <wp:effectExtent l="0" t="0" r="0" b="0"/>
                <wp:wrapNone/>
                <wp:docPr id="1" name="Textfeld 2"/>
                <wp:cNvGraphicFramePr/>
                <a:graphic xmlns:a="http://schemas.openxmlformats.org/drawingml/2006/main">
                  <a:graphicData uri="http://schemas.microsoft.com/office/word/2010/wordprocessingShape">
                    <wps:wsp>
                      <wps:cNvSpPr txBox="1"/>
                      <wps:spPr>
                        <a:xfrm>
                          <a:off x="0" y="0"/>
                          <a:ext cx="3589020" cy="845820"/>
                        </a:xfrm>
                        <a:prstGeom prst="rect">
                          <a:avLst/>
                        </a:prstGeom>
                        <a:solidFill>
                          <a:srgbClr val="FFFFFF"/>
                        </a:solidFill>
                        <a:ln>
                          <a:noFill/>
                          <a:prstDash/>
                        </a:ln>
                      </wps:spPr>
                      <wps:txbx>
                        <w:txbxContent>
                          <w:p w:rsidR="007204CC" w:rsidRDefault="00AD087E">
                            <w:pPr>
                              <w:jc w:val="center"/>
                            </w:pPr>
                            <w:r>
                              <w:rPr>
                                <w:rFonts w:ascii="AlphabetSoup Tilt BT" w:hAnsi="AlphabetSoup Tilt BT"/>
                                <w:b/>
                                <w:sz w:val="32"/>
                                <w:szCs w:val="32"/>
                              </w:rPr>
                              <w:t>Sammelbestellung</w:t>
                            </w:r>
                            <w:r>
                              <w:rPr>
                                <w:rFonts w:ascii="AlphabetSoup Tilt BT" w:hAnsi="AlphabetSoup Tilt BT"/>
                                <w:b/>
                                <w:sz w:val="32"/>
                                <w:szCs w:val="32"/>
                              </w:rPr>
                              <w:br/>
                            </w:r>
                            <w:r>
                              <w:rPr>
                                <w:rFonts w:ascii="Arial" w:hAnsi="Arial" w:cs="Arial"/>
                                <w:b/>
                                <w:sz w:val="18"/>
                                <w:szCs w:val="18"/>
                              </w:rPr>
                              <w:t>Rabattabzug</w:t>
                            </w:r>
                            <w:r>
                              <w:rPr>
                                <w:rFonts w:ascii="Arial" w:hAnsi="Arial" w:cs="Arial"/>
                                <w:sz w:val="18"/>
                                <w:szCs w:val="18"/>
                              </w:rPr>
                              <w:t xml:space="preserve"> bei gleichzeitiger Bestellung </w:t>
                            </w:r>
                            <w:r>
                              <w:rPr>
                                <w:rFonts w:ascii="Arial" w:hAnsi="Arial" w:cs="Arial"/>
                                <w:sz w:val="18"/>
                                <w:szCs w:val="18"/>
                              </w:rPr>
                              <w:br/>
                              <w:t xml:space="preserve">ab 3 Kinderbibel </w:t>
                            </w:r>
                            <w:r>
                              <w:rPr>
                                <w:rFonts w:ascii="Arial" w:hAnsi="Arial" w:cs="Arial"/>
                                <w:i/>
                                <w:sz w:val="18"/>
                                <w:szCs w:val="18"/>
                              </w:rPr>
                              <w:t xml:space="preserve">5% </w:t>
                            </w:r>
                            <w:r>
                              <w:rPr>
                                <w:rFonts w:ascii="Arial" w:hAnsi="Arial" w:cs="Arial"/>
                                <w:sz w:val="18"/>
                                <w:szCs w:val="18"/>
                              </w:rPr>
                              <w:t>| ab 6</w:t>
                            </w:r>
                            <w:r>
                              <w:rPr>
                                <w:rFonts w:ascii="Arial" w:hAnsi="Arial" w:cs="Arial"/>
                                <w:i/>
                                <w:sz w:val="18"/>
                                <w:szCs w:val="18"/>
                              </w:rPr>
                              <w:t xml:space="preserve"> Kinderbibel 7%</w:t>
                            </w:r>
                            <w:r>
                              <w:rPr>
                                <w:rFonts w:ascii="Arial" w:hAnsi="Arial" w:cs="Arial"/>
                                <w:sz w:val="18"/>
                                <w:szCs w:val="18"/>
                              </w:rPr>
                              <w:t xml:space="preserve"> | ab </w:t>
                            </w:r>
                            <w:r>
                              <w:rPr>
                                <w:rFonts w:ascii="Arial" w:hAnsi="Arial" w:cs="Arial"/>
                                <w:i/>
                                <w:sz w:val="18"/>
                                <w:szCs w:val="18"/>
                              </w:rPr>
                              <w:t>9 Kinderbibel 10%</w:t>
                            </w:r>
                            <w:r>
                              <w:rPr>
                                <w:rFonts w:ascii="Arial" w:hAnsi="Arial" w:cs="Arial"/>
                                <w:sz w:val="18"/>
                                <w:szCs w:val="18"/>
                              </w:rPr>
                              <w:br/>
                              <w:t>Zusätzlich 5% Rabatt bei Vorauszahlung</w:t>
                            </w:r>
                            <w:r>
                              <w:rPr>
                                <w:rFonts w:ascii="Arial" w:hAnsi="Arial" w:cs="Arial"/>
                                <w:sz w:val="18"/>
                                <w:szCs w:val="18"/>
                              </w:rPr>
                              <w:br/>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18.7pt;margin-top:-34.25pt;width:282.6pt;height:66.6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Caa2wEAAKADAAAOAAAAZHJzL2Uyb0RvYy54bWysU8GO0zAQvSPxD5bvNG1poRs1XYmtipBW&#13;&#10;gNTlAyaO3VhybDP2Nilfz9gJ3QI3RA7O2G/8Mu/NZHs/dIadJQbtbMUXszln0grXaHuq+Lenw5sN&#13;&#10;ZyGCbcA4Kyt+kYHf716/2va+lEvXOtNIZERiQ9n7ircx+rIogmhlB2HmvLQEKocdRNriqWgQemLv&#13;&#10;TLGcz98VvcPGoxMyBDrdjyDfZX6lpIhflAoyMlNxqi3mFfNap7XYbaE8IfhWi6kM+IcqOtCWPnql&#13;&#10;2kME9oz6L6pOC3TBqTgTriucUlrIrIHULOZ/qDm24GXWQuYEf7Up/D9a8fn8FZluqHecWeioRU9y&#13;&#10;iEqahi2TO70PJSUdPaXF4YMbUuZ0HugwiR4UdulNchjh5PPl6i2RMUGHb9ebu/mSIEHYZrXeUEw0&#13;&#10;xcttjyF+lK5jKag4Uu+ypXB+DHFM/ZWSPhac0c1BG5M3eKofDLIzUJ8P+ZnYf0szNiVbl64RI5SJ&#13;&#10;cA+hHekTXCTBo7AUxaEeCExh7ZoLmUDDTtW1Dn9w1tPgVDx8fwaUnJlPljpzt1it0qTlzWr9PmnG&#13;&#10;W6S+RcAKoqp45GwMH+I4nTQeHuKjPXoxeZkrozHIpk0jm+bsdp/rf/mxdj8BAAD//wMAUEsDBBQA&#13;&#10;BgAIAAAAIQCim/Dc4gAAABABAAAPAAAAZHJzL2Rvd25yZXYueG1sTE9LbsIwEN1X6h2sqdRNBXZp&#13;&#10;cCBkgvpRq26hHMCJTRIRj6PYkHD7mlW7Gelp3jffTrZjFzP41hHC81wAM1Q53VKNcPj5nK2A+aBI&#13;&#10;q86RQbgaD9vi/i5XmXYj7cxlH2oWTchnCqEJoc8491VjrPJz1xuKv6MbrAoRDjXXgxqjue34QgjJ&#13;&#10;rWopJjSqN++NqU77s0U4fo9Py/VYfoVDukvkm2rT0l0RHx+mj008rxtgwUzhTwG3DbE/FLFY6c6k&#13;&#10;PesQkpc0iVSEmVwtgd0YQiwksBJBJinwIuf/hxS/AAAA//8DAFBLAQItABQABgAIAAAAIQC2gziS&#13;&#10;/gAAAOEBAAATAAAAAAAAAAAAAAAAAAAAAABbQ29udGVudF9UeXBlc10ueG1sUEsBAi0AFAAGAAgA&#13;&#10;AAAhADj9If/WAAAAlAEAAAsAAAAAAAAAAAAAAAAALwEAAF9yZWxzLy5yZWxzUEsBAi0AFAAGAAgA&#13;&#10;AAAhAOFkJprbAQAAoAMAAA4AAAAAAAAAAAAAAAAALgIAAGRycy9lMm9Eb2MueG1sUEsBAi0AFAAG&#13;&#10;AAgAAAAhAKKb8NziAAAAEAEAAA8AAAAAAAAAAAAAAAAANQQAAGRycy9kb3ducmV2LnhtbFBLBQYA&#13;&#10;AAAABAAEAPMAAABEBQAAAAA=&#13;&#10;" stroked="f">
                <v:textbox>
                  <w:txbxContent>
                    <w:p w:rsidR="007204CC" w:rsidRDefault="00AD087E">
                      <w:pPr>
                        <w:jc w:val="center"/>
                      </w:pPr>
                      <w:r>
                        <w:rPr>
                          <w:rFonts w:ascii="AlphabetSoup Tilt BT" w:hAnsi="AlphabetSoup Tilt BT"/>
                          <w:b/>
                          <w:sz w:val="32"/>
                          <w:szCs w:val="32"/>
                        </w:rPr>
                        <w:t>Sammelbestellung</w:t>
                      </w:r>
                      <w:r>
                        <w:rPr>
                          <w:rFonts w:ascii="AlphabetSoup Tilt BT" w:hAnsi="AlphabetSoup Tilt BT"/>
                          <w:b/>
                          <w:sz w:val="32"/>
                          <w:szCs w:val="32"/>
                        </w:rPr>
                        <w:br/>
                      </w:r>
                      <w:r>
                        <w:rPr>
                          <w:rFonts w:ascii="Arial" w:hAnsi="Arial" w:cs="Arial"/>
                          <w:b/>
                          <w:sz w:val="18"/>
                          <w:szCs w:val="18"/>
                        </w:rPr>
                        <w:t>Rabattabzug</w:t>
                      </w:r>
                      <w:r>
                        <w:rPr>
                          <w:rFonts w:ascii="Arial" w:hAnsi="Arial" w:cs="Arial"/>
                          <w:sz w:val="18"/>
                          <w:szCs w:val="18"/>
                        </w:rPr>
                        <w:t xml:space="preserve"> bei gleichzeitiger Bestellung </w:t>
                      </w:r>
                      <w:r>
                        <w:rPr>
                          <w:rFonts w:ascii="Arial" w:hAnsi="Arial" w:cs="Arial"/>
                          <w:sz w:val="18"/>
                          <w:szCs w:val="18"/>
                        </w:rPr>
                        <w:br/>
                        <w:t xml:space="preserve">ab 3 Kinderbibel </w:t>
                      </w:r>
                      <w:r>
                        <w:rPr>
                          <w:rFonts w:ascii="Arial" w:hAnsi="Arial" w:cs="Arial"/>
                          <w:i/>
                          <w:sz w:val="18"/>
                          <w:szCs w:val="18"/>
                        </w:rPr>
                        <w:t xml:space="preserve">5% </w:t>
                      </w:r>
                      <w:r>
                        <w:rPr>
                          <w:rFonts w:ascii="Arial" w:hAnsi="Arial" w:cs="Arial"/>
                          <w:sz w:val="18"/>
                          <w:szCs w:val="18"/>
                        </w:rPr>
                        <w:t>| ab 6</w:t>
                      </w:r>
                      <w:r>
                        <w:rPr>
                          <w:rFonts w:ascii="Arial" w:hAnsi="Arial" w:cs="Arial"/>
                          <w:i/>
                          <w:sz w:val="18"/>
                          <w:szCs w:val="18"/>
                        </w:rPr>
                        <w:t xml:space="preserve"> Kinderbibel 7%</w:t>
                      </w:r>
                      <w:r>
                        <w:rPr>
                          <w:rFonts w:ascii="Arial" w:hAnsi="Arial" w:cs="Arial"/>
                          <w:sz w:val="18"/>
                          <w:szCs w:val="18"/>
                        </w:rPr>
                        <w:t xml:space="preserve"> | ab </w:t>
                      </w:r>
                      <w:r>
                        <w:rPr>
                          <w:rFonts w:ascii="Arial" w:hAnsi="Arial" w:cs="Arial"/>
                          <w:i/>
                          <w:sz w:val="18"/>
                          <w:szCs w:val="18"/>
                        </w:rPr>
                        <w:t>9 Kinderbibel 10%</w:t>
                      </w:r>
                      <w:r>
                        <w:rPr>
                          <w:rFonts w:ascii="Arial" w:hAnsi="Arial" w:cs="Arial"/>
                          <w:sz w:val="18"/>
                          <w:szCs w:val="18"/>
                        </w:rPr>
                        <w:br/>
                        <w:t>Zusätzlich 5% Rabatt bei Vorauszahlung</w:t>
                      </w:r>
                      <w:r>
                        <w:rPr>
                          <w:rFonts w:ascii="Arial" w:hAnsi="Arial" w:cs="Arial"/>
                          <w:sz w:val="18"/>
                          <w:szCs w:val="18"/>
                        </w:rPr>
                        <w:br/>
                      </w:r>
                    </w:p>
                  </w:txbxContent>
                </v:textbox>
              </v:shape>
            </w:pict>
          </mc:Fallback>
        </mc:AlternateContent>
      </w:r>
      <w:r>
        <w:rPr>
          <w:b/>
          <w:noProof/>
          <w:sz w:val="24"/>
          <w:szCs w:val="24"/>
          <w:lang w:eastAsia="de-AT"/>
        </w:rPr>
        <mc:AlternateContent>
          <mc:Choice Requires="wps">
            <w:drawing>
              <wp:anchor distT="0" distB="0" distL="114300" distR="114300" simplePos="0" relativeHeight="251764736" behindDoc="0" locked="0" layoutInCell="1" allowOverlap="1">
                <wp:simplePos x="0" y="0"/>
                <wp:positionH relativeFrom="column">
                  <wp:posOffset>164</wp:posOffset>
                </wp:positionH>
                <wp:positionV relativeFrom="paragraph">
                  <wp:posOffset>-436150</wp:posOffset>
                </wp:positionV>
                <wp:extent cx="2633984" cy="654052"/>
                <wp:effectExtent l="0" t="0" r="0" b="0"/>
                <wp:wrapNone/>
                <wp:docPr id="3" name="Textfeld 2"/>
                <wp:cNvGraphicFramePr/>
                <a:graphic xmlns:a="http://schemas.openxmlformats.org/drawingml/2006/main">
                  <a:graphicData uri="http://schemas.microsoft.com/office/word/2010/wordprocessingShape">
                    <wps:wsp>
                      <wps:cNvSpPr txBox="1"/>
                      <wps:spPr>
                        <a:xfrm>
                          <a:off x="0" y="0"/>
                          <a:ext cx="2633984" cy="654052"/>
                        </a:xfrm>
                        <a:prstGeom prst="rect">
                          <a:avLst/>
                        </a:prstGeom>
                        <a:noFill/>
                        <a:ln>
                          <a:noFill/>
                          <a:prstDash/>
                        </a:ln>
                      </wps:spPr>
                      <wps:txbx>
                        <w:txbxContent>
                          <w:p w:rsidR="007204CC" w:rsidRDefault="00AD087E">
                            <w:r>
                              <w:rPr>
                                <w:noProof/>
                                <w:lang w:eastAsia="de-AT"/>
                              </w:rPr>
                              <w:drawing>
                                <wp:inline distT="0" distB="0" distL="0" distR="0">
                                  <wp:extent cx="2442206" cy="475506"/>
                                  <wp:effectExtent l="0" t="0" r="0" b="744"/>
                                  <wp:docPr id="2" name="Grafik 294" descr="ErstkommunionBibel.co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442206" cy="475506"/>
                                          </a:xfrm>
                                          <a:prstGeom prst="rect">
                                            <a:avLst/>
                                          </a:prstGeom>
                                          <a:noFill/>
                                          <a:ln>
                                            <a:noFill/>
                                            <a:prstDash/>
                                          </a:ln>
                                        </pic:spPr>
                                      </pic:pic>
                                    </a:graphicData>
                                  </a:graphic>
                                </wp:inline>
                              </w:drawing>
                            </w:r>
                          </w:p>
                        </w:txbxContent>
                      </wps:txbx>
                      <wps:bodyPr vert="horz" wrap="square" lIns="91440" tIns="45720" rIns="91440" bIns="45720" anchor="t" anchorCtr="0" compatLnSpc="0"/>
                    </wps:wsp>
                  </a:graphicData>
                </a:graphic>
              </wp:anchor>
            </w:drawing>
          </mc:Choice>
          <mc:Fallback>
            <w:pict>
              <v:shape id="_x0000_s1027" type="#_x0000_t202" style="position:absolute;margin-left:0;margin-top:-34.35pt;width:207.4pt;height:51.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LKnyQEAAH4DAAAOAAAAZHJzL2Uyb0RvYy54bWysU8tu2zAQvBfoPxC815Rl2U0E0wFSI0WB&#13;&#10;oC3g9ANoirQI8FWSseR+fZeU4xjprchlxX1wuDO7Wt+NRqOjCFE5S/F8VmEkLHedsgeKfz09fLrB&#13;&#10;KCZmO6adFRSfRMR3m48f1oNvRe16pzsREIDY2A6e4j4l3xISeS8MizPnhYWkdMGwBG44kC6wAdCN&#13;&#10;JnVVrcjgQueD4yJGiG6nJN4UfCkFTz+kjCIhTTH0looNxe6zJZs1aw+B+V7xcxvsP7owTFl49AK1&#13;&#10;ZYmh56D+gTKKBxedTDPuDHFSKi4KB2Azr96w2fXMi8IFxIn+IlN8P1j+/fgzINVRvMDIMgMjehJj&#13;&#10;kkJ3qM7qDD62ULTzUJbGezfClF/iEYKZ9CiDyV+ggyAPOp8u2gIY4hCsV4vF7U2DEYfcatlUywJP&#13;&#10;Xm/7ENNX4QzKB4oDzK5Iyo6PMUEnUPpSkh+z7kFpXean7ZtArtuy2E+3cppkHlO/+ZTG/VhYX7js&#13;&#10;XXcCirDK8Hbvwh+MBlgLiuPvZxYERvqbBd1v502T96g4zfJzDU64zuyvM8xygKI4YTQdv6Rp92D4&#13;&#10;nqVHu/P8rFRpEIZceJ4XMm/RtV9ovP42m78AAAD//wMAUEsDBBQABgAIAAAAIQAQHPKL4QAAAAwB&#13;&#10;AAAPAAAAZHJzL2Rvd25yZXYueG1sTI9BT8JAEIXvJv6HzZh4gy1SEUunxEi8akAh8bZ0h7axO9t0&#13;&#10;F1r/veNJLy+ZvMx778vXo2vVhfrQeEaYTRNQxKW3DVcIH+8vkyWoEA1b03omhG8KsC6ur3KTWT/w&#13;&#10;li67WCkJ4ZAZhDrGLtM6lDU5E6a+Ixbv5Htnopx9pW1vBgl3rb5LkoV2pmFpqE1HzzWVX7uzQ9i/&#13;&#10;nj4PafJWbdx9N/gx0eweNeLtzbhZiTytQEUa498H/DLIfihk2NGf2QbVIghNRJgslg+gxE5nqeAc&#13;&#10;EebpHHSR6/8QxQ8AAAD//wMAUEsBAi0AFAAGAAgAAAAhALaDOJL+AAAA4QEAABMAAAAAAAAAAAAA&#13;&#10;AAAAAAAAAFtDb250ZW50X1R5cGVzXS54bWxQSwECLQAUAAYACAAAACEAOP0h/9YAAACUAQAACwAA&#13;&#10;AAAAAAAAAAAAAAAvAQAAX3JlbHMvLnJlbHNQSwECLQAUAAYACAAAACEAzLiyp8kBAAB+AwAADgAA&#13;&#10;AAAAAAAAAAAAAAAuAgAAZHJzL2Uyb0RvYy54bWxQSwECLQAUAAYACAAAACEAEBzyi+EAAAAMAQAA&#13;&#10;DwAAAAAAAAAAAAAAAAAjBAAAZHJzL2Rvd25yZXYueG1sUEsFBgAAAAAEAAQA8wAAADEFAAAAAA==&#13;&#10;" filled="f" stroked="f">
                <v:textbox>
                  <w:txbxContent>
                    <w:p w:rsidR="007204CC" w:rsidRDefault="00AD087E">
                      <w:r>
                        <w:rPr>
                          <w:noProof/>
                          <w:lang w:eastAsia="de-AT"/>
                        </w:rPr>
                        <w:drawing>
                          <wp:inline distT="0" distB="0" distL="0" distR="0">
                            <wp:extent cx="2442206" cy="475506"/>
                            <wp:effectExtent l="0" t="0" r="0" b="744"/>
                            <wp:docPr id="2" name="Grafik 294" descr="ErstkommunionBibel.co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442206" cy="475506"/>
                                    </a:xfrm>
                                    <a:prstGeom prst="rect">
                                      <a:avLst/>
                                    </a:prstGeom>
                                    <a:noFill/>
                                    <a:ln>
                                      <a:noFill/>
                                      <a:prstDash/>
                                    </a:ln>
                                  </pic:spPr>
                                </pic:pic>
                              </a:graphicData>
                            </a:graphic>
                          </wp:inline>
                        </w:drawing>
                      </w:r>
                    </w:p>
                  </w:txbxContent>
                </v:textbox>
              </v:shape>
            </w:pict>
          </mc:Fallback>
        </mc:AlternateContent>
      </w:r>
      <w:r>
        <w:rPr>
          <w:b/>
          <w:sz w:val="24"/>
          <w:szCs w:val="24"/>
        </w:rPr>
        <w:t xml:space="preserve">  </w:t>
      </w:r>
    </w:p>
    <w:p w:rsidR="007204CC" w:rsidRDefault="00AD087E">
      <w:r>
        <w:rPr>
          <w:b/>
          <w:noProof/>
          <w:color w:val="1F497D"/>
          <w:sz w:val="26"/>
          <w:szCs w:val="26"/>
          <w:lang w:eastAsia="de-AT"/>
        </w:rPr>
        <mc:AlternateContent>
          <mc:Choice Requires="wps">
            <w:drawing>
              <wp:anchor distT="0" distB="0" distL="114300" distR="114300" simplePos="0" relativeHeight="251760640" behindDoc="0" locked="0" layoutInCell="1" allowOverlap="1">
                <wp:simplePos x="0" y="0"/>
                <wp:positionH relativeFrom="column">
                  <wp:posOffset>3671553</wp:posOffset>
                </wp:positionH>
                <wp:positionV relativeFrom="paragraph">
                  <wp:posOffset>1167204</wp:posOffset>
                </wp:positionV>
                <wp:extent cx="2694307" cy="1459867"/>
                <wp:effectExtent l="0" t="0" r="48893" b="64133"/>
                <wp:wrapNone/>
                <wp:docPr id="4" name="Textfeld 2"/>
                <wp:cNvGraphicFramePr/>
                <a:graphic xmlns:a="http://schemas.openxmlformats.org/drawingml/2006/main">
                  <a:graphicData uri="http://schemas.microsoft.com/office/word/2010/wordprocessingShape">
                    <wps:wsp>
                      <wps:cNvSpPr txBox="1"/>
                      <wps:spPr>
                        <a:xfrm>
                          <a:off x="0" y="0"/>
                          <a:ext cx="2694307" cy="1459867"/>
                        </a:xfrm>
                        <a:prstGeom prst="rect">
                          <a:avLst/>
                        </a:prstGeom>
                        <a:solidFill>
                          <a:srgbClr val="FFFFFF"/>
                        </a:solidFill>
                        <a:ln w="22229">
                          <a:solidFill>
                            <a:srgbClr val="4F81BD"/>
                          </a:solidFill>
                          <a:prstDash val="dot"/>
                        </a:ln>
                        <a:effectLst>
                          <a:outerShdw dist="38096" dir="2700000" algn="tl">
                            <a:srgbClr val="000000"/>
                          </a:outerShdw>
                        </a:effectLst>
                      </wps:spPr>
                      <wps:txbx>
                        <w:txbxContent>
                          <w:p w:rsidR="007204CC" w:rsidRDefault="00AD087E">
                            <w:r>
                              <w:rPr>
                                <w:sz w:val="20"/>
                                <w:szCs w:val="20"/>
                              </w:rPr>
                              <w:t>E</w:t>
                            </w:r>
                            <w:r>
                              <w:rPr>
                                <w:sz w:val="16"/>
                                <w:szCs w:val="16"/>
                              </w:rPr>
                              <w:t>m</w:t>
                            </w:r>
                            <w:r>
                              <w:rPr>
                                <w:sz w:val="20"/>
                                <w:szCs w:val="20"/>
                              </w:rPr>
                              <w:t xml:space="preserve">ail: </w:t>
                            </w:r>
                            <w:hyperlink r:id="rId7" w:history="1">
                              <w:r>
                                <w:t>mail@kinderbuch.at</w:t>
                              </w:r>
                            </w:hyperlink>
                            <w:r>
                              <w:rPr>
                                <w:sz w:val="20"/>
                                <w:szCs w:val="20"/>
                              </w:rPr>
                              <w:br/>
                            </w:r>
                            <w:r>
                              <w:rPr>
                                <w:sz w:val="16"/>
                                <w:szCs w:val="16"/>
                              </w:rPr>
                              <w:br/>
                            </w:r>
                            <w:r>
                              <w:rPr>
                                <w:sz w:val="20"/>
                                <w:szCs w:val="20"/>
                              </w:rPr>
                              <w:t xml:space="preserve">Post: kinderbuch.at, </w:t>
                            </w:r>
                            <w:proofErr w:type="spellStart"/>
                            <w:r w:rsidR="003A3824">
                              <w:rPr>
                                <w:sz w:val="20"/>
                                <w:szCs w:val="20"/>
                              </w:rPr>
                              <w:t>Hirsbodenstraße</w:t>
                            </w:r>
                            <w:proofErr w:type="spellEnd"/>
                            <w:r w:rsidR="003A3824">
                              <w:rPr>
                                <w:sz w:val="20"/>
                                <w:szCs w:val="20"/>
                              </w:rPr>
                              <w:t xml:space="preserve"> 15, 2191 </w:t>
                            </w:r>
                            <w:proofErr w:type="gramStart"/>
                            <w:r w:rsidR="003A3824">
                              <w:rPr>
                                <w:sz w:val="20"/>
                                <w:szCs w:val="20"/>
                              </w:rPr>
                              <w:t>Schrick</w:t>
                            </w:r>
                            <w:proofErr w:type="gramEnd"/>
                            <w:r w:rsidR="003A3824">
                              <w:rPr>
                                <w:sz w:val="20"/>
                                <w:szCs w:val="20"/>
                              </w:rPr>
                              <w:t>, Österreich</w:t>
                            </w:r>
                            <w:r>
                              <w:rPr>
                                <w:sz w:val="20"/>
                                <w:szCs w:val="20"/>
                              </w:rPr>
                              <w:br/>
                            </w:r>
                            <w:r>
                              <w:rPr>
                                <w:sz w:val="16"/>
                                <w:szCs w:val="16"/>
                              </w:rPr>
                              <w:br/>
                            </w:r>
                            <w:r>
                              <w:rPr>
                                <w:sz w:val="20"/>
                                <w:szCs w:val="20"/>
                              </w:rPr>
                              <w:t xml:space="preserve">Telefon (für ev. Rückfragen): 0043 </w:t>
                            </w:r>
                            <w:r w:rsidR="003A3824">
                              <w:rPr>
                                <w:sz w:val="20"/>
                                <w:szCs w:val="20"/>
                              </w:rPr>
                              <w:t>677 622 95 308</w:t>
                            </w:r>
                          </w:p>
                        </w:txbxContent>
                      </wps:txbx>
                      <wps:bodyPr vert="horz" wrap="square" lIns="91440" tIns="45720" rIns="91440" bIns="45720" anchor="t" anchorCtr="0" compatLnSpc="0"/>
                    </wps:wsp>
                  </a:graphicData>
                </a:graphic>
              </wp:anchor>
            </w:drawing>
          </mc:Choice>
          <mc:Fallback>
            <w:pict>
              <v:shape id="_x0000_s1028" type="#_x0000_t202" style="position:absolute;margin-left:289.1pt;margin-top:91.9pt;width:212.15pt;height:114.9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oI67JgIAAFkEAAAOAAAAZHJzL2Uyb0RvYy54bWysVNuO2yAQfa/Uf0C8N3a83twUZ6XdKFWl&#13;&#10;VVsp2w8ggGMkDHQgsbdf3wEnqbftU1UeCMNMDmfmzHj90LeanCV4ZU1Fp5OcEmm4FcocK/rtZfdh&#13;&#10;QYkPzAimrZEVfZWePmzev1t3biUL21gtJBAEMX7VuYo2IbhVlnneyJb5iXXSoLO20LKAJhwzAaxD&#13;&#10;9FZnRZ7Pss6CcGC59B5vt4OTbhJ+XUsevtS1l4HoiiK3kHZI+yHu2WbNVkdgrlH8QoP9A4uWKYOP&#13;&#10;3qC2LDByAvUHVKs4WG/rMOG2zWxdKy5TDpjNNP8tm33DnEy5YHG8u5XJ/z9Y/vn8FYgSFS0pMaxF&#13;&#10;iV5kH2qpBSlidTrnVxi0dxgW+kfbo8rXe4+XMem+hjb+YjoE/Vjn11ttEYxwvCxmy/Iun1PC0Tct&#13;&#10;75eL2TziZL/+7sCHj9K2JB4qCiheqik7P/swhF5D4mveaiV2SutkwPHwpIGcGQq9S+uC/iZMG9Ih&#13;&#10;F1zLBP3G6ccY5W4xfdz+DSNy2DLfDG8JGy5B2kQiMjUdEk4FOQUJ+0Z0RKiY0t0iX84oGtiBxTyP&#13;&#10;ixKmjzg6QQ+ExhxSQOpRrJK9YqWajZ7JokSDFPEU+kOfBL3Jd7DiFdXDKUUKjYUflHTY8RX1308M&#13;&#10;JCX6k8GWWk7LMo5IMsr7eYEGjD2HsYcZjlDIGxNIx6cwjBX2tWPh2ewdvzRBIoj9m4hfZi0OyNjG&#13;&#10;8/iLsPkJAAD//wMAUEsDBBQABgAIAAAAIQBgS3M96AAAABEBAAAPAAAAZHJzL2Rvd25yZXYueG1s&#13;&#10;TI9Lb8IwEITvlfofrK3UW7EJBaIQB/EQEqgHVPpQezOx81DjdRQbCP++y6m9rLSa2dn50nlvG3Y2&#13;&#10;na8dShgOBDCDudM1lhLe3zZPMTAfFGrVODQSrsbDPLu/S1Wi3QVfzfkQSkYh6BMloQqhTTj3eWWs&#13;&#10;8gPXGiStcJ1Vgdau5LpTFwq3DY+EmHCraqQPlWrNqjL5z+FkJXxfX3a439jlx+d6OfnSxX673RVS&#13;&#10;Pj706xmNxQxYMH34u4AbA/WHjIod3Qm1Z42E8TSOyEpCPCKQm0OIaAzsKOF5OJoCz1L+nyT7BQAA&#13;&#10;//8DAFBLAQItABQABgAIAAAAIQC2gziS/gAAAOEBAAATAAAAAAAAAAAAAAAAAAAAAABbQ29udGVu&#13;&#10;dF9UeXBlc10ueG1sUEsBAi0AFAAGAAgAAAAhADj9If/WAAAAlAEAAAsAAAAAAAAAAAAAAAAALwEA&#13;&#10;AF9yZWxzLy5yZWxzUEsBAi0AFAAGAAgAAAAhAHqgjrsmAgAAWQQAAA4AAAAAAAAAAAAAAAAALgIA&#13;&#10;AGRycy9lMm9Eb2MueG1sUEsBAi0AFAAGAAgAAAAhAGBLcz3oAAAAEQEAAA8AAAAAAAAAAAAAAAAA&#13;&#10;gAQAAGRycy9kb3ducmV2LnhtbFBLBQYAAAAABAAEAPMAAACVBQAAAAA=&#13;&#10;" strokecolor="#4f81bd" strokeweight=".61747mm">
                <v:stroke dashstyle="dot"/>
                <v:shadow on="t" color="black" origin="-.5,-.5" offset=".74828mm,.74828mm"/>
                <v:textbox>
                  <w:txbxContent>
                    <w:p w:rsidR="007204CC" w:rsidRDefault="00AD087E">
                      <w:r>
                        <w:rPr>
                          <w:sz w:val="20"/>
                          <w:szCs w:val="20"/>
                        </w:rPr>
                        <w:t>E</w:t>
                      </w:r>
                      <w:r>
                        <w:rPr>
                          <w:sz w:val="16"/>
                          <w:szCs w:val="16"/>
                        </w:rPr>
                        <w:t>m</w:t>
                      </w:r>
                      <w:r>
                        <w:rPr>
                          <w:sz w:val="20"/>
                          <w:szCs w:val="20"/>
                        </w:rPr>
                        <w:t xml:space="preserve">ail: </w:t>
                      </w:r>
                      <w:hyperlink r:id="rId8" w:history="1">
                        <w:r>
                          <w:t>mail@kinderbuch.at</w:t>
                        </w:r>
                      </w:hyperlink>
                      <w:r>
                        <w:rPr>
                          <w:sz w:val="20"/>
                          <w:szCs w:val="20"/>
                        </w:rPr>
                        <w:br/>
                      </w:r>
                      <w:r>
                        <w:rPr>
                          <w:sz w:val="16"/>
                          <w:szCs w:val="16"/>
                        </w:rPr>
                        <w:br/>
                      </w:r>
                      <w:r>
                        <w:rPr>
                          <w:sz w:val="20"/>
                          <w:szCs w:val="20"/>
                        </w:rPr>
                        <w:t xml:space="preserve">Post: kinderbuch.at, </w:t>
                      </w:r>
                      <w:proofErr w:type="spellStart"/>
                      <w:r w:rsidR="003A3824">
                        <w:rPr>
                          <w:sz w:val="20"/>
                          <w:szCs w:val="20"/>
                        </w:rPr>
                        <w:t>Hirsbodenstraße</w:t>
                      </w:r>
                      <w:proofErr w:type="spellEnd"/>
                      <w:r w:rsidR="003A3824">
                        <w:rPr>
                          <w:sz w:val="20"/>
                          <w:szCs w:val="20"/>
                        </w:rPr>
                        <w:t xml:space="preserve"> 15, 2191 </w:t>
                      </w:r>
                      <w:proofErr w:type="gramStart"/>
                      <w:r w:rsidR="003A3824">
                        <w:rPr>
                          <w:sz w:val="20"/>
                          <w:szCs w:val="20"/>
                        </w:rPr>
                        <w:t>Schrick</w:t>
                      </w:r>
                      <w:proofErr w:type="gramEnd"/>
                      <w:r w:rsidR="003A3824">
                        <w:rPr>
                          <w:sz w:val="20"/>
                          <w:szCs w:val="20"/>
                        </w:rPr>
                        <w:t>, Österreich</w:t>
                      </w:r>
                      <w:r>
                        <w:rPr>
                          <w:sz w:val="20"/>
                          <w:szCs w:val="20"/>
                        </w:rPr>
                        <w:br/>
                      </w:r>
                      <w:r>
                        <w:rPr>
                          <w:sz w:val="16"/>
                          <w:szCs w:val="16"/>
                        </w:rPr>
                        <w:br/>
                      </w:r>
                      <w:r>
                        <w:rPr>
                          <w:sz w:val="20"/>
                          <w:szCs w:val="20"/>
                        </w:rPr>
                        <w:t xml:space="preserve">Telefon (für ev. Rückfragen): 0043 </w:t>
                      </w:r>
                      <w:r w:rsidR="003A3824">
                        <w:rPr>
                          <w:sz w:val="20"/>
                          <w:szCs w:val="20"/>
                        </w:rPr>
                        <w:t>677 622 95 308</w:t>
                      </w:r>
                    </w:p>
                  </w:txbxContent>
                </v:textbox>
              </v:shape>
            </w:pict>
          </mc:Fallback>
        </mc:AlternateContent>
      </w:r>
      <w:r>
        <w:rPr>
          <w:rFonts w:ascii="Comic Sans MS" w:hAnsi="Comic Sans MS"/>
          <w:sz w:val="18"/>
          <w:szCs w:val="18"/>
        </w:rPr>
        <w:t>Liebe Kunden,</w:t>
      </w:r>
      <w:r>
        <w:rPr>
          <w:rFonts w:ascii="Comic Sans MS" w:hAnsi="Comic Sans MS"/>
          <w:sz w:val="18"/>
          <w:szCs w:val="18"/>
        </w:rPr>
        <w:br/>
      </w:r>
      <w:r w:rsidR="00C26AA9">
        <w:rPr>
          <w:rFonts w:ascii="Comic Sans MS" w:hAnsi="Comic Sans MS"/>
          <w:sz w:val="18"/>
          <w:szCs w:val="18"/>
        </w:rPr>
        <w:t xml:space="preserve">da derzeit unser Internetbestellformular nicht verwendet werden kann, </w:t>
      </w:r>
      <w:r>
        <w:rPr>
          <w:rFonts w:ascii="Comic Sans MS" w:hAnsi="Comic Sans MS"/>
          <w:sz w:val="18"/>
          <w:szCs w:val="18"/>
        </w:rPr>
        <w:t xml:space="preserve">verwenden können, finden Sie nachstehend Eingabefelder für bis zu 6 personalisierte Bibeln in der Standardausführung (EUR </w:t>
      </w:r>
      <w:r w:rsidR="00C26AA9">
        <w:rPr>
          <w:rFonts w:ascii="Comic Sans MS" w:hAnsi="Comic Sans MS"/>
          <w:sz w:val="18"/>
          <w:szCs w:val="18"/>
        </w:rPr>
        <w:t>20</w:t>
      </w:r>
      <w:r w:rsidR="00020319">
        <w:rPr>
          <w:rFonts w:ascii="Comic Sans MS" w:hAnsi="Comic Sans MS"/>
          <w:sz w:val="18"/>
          <w:szCs w:val="18"/>
        </w:rPr>
        <w:t>,90</w:t>
      </w:r>
      <w:r>
        <w:rPr>
          <w:rFonts w:ascii="Comic Sans MS" w:hAnsi="Comic Sans MS"/>
          <w:sz w:val="18"/>
          <w:szCs w:val="18"/>
        </w:rPr>
        <w:t xml:space="preserve">) oder Premiumversion (EUR </w:t>
      </w:r>
      <w:r w:rsidR="00020319">
        <w:rPr>
          <w:rFonts w:ascii="Comic Sans MS" w:hAnsi="Comic Sans MS"/>
          <w:sz w:val="18"/>
          <w:szCs w:val="18"/>
        </w:rPr>
        <w:t>2</w:t>
      </w:r>
      <w:r w:rsidR="00C26AA9">
        <w:rPr>
          <w:rFonts w:ascii="Comic Sans MS" w:hAnsi="Comic Sans MS"/>
          <w:sz w:val="18"/>
          <w:szCs w:val="18"/>
        </w:rPr>
        <w:t>2</w:t>
      </w:r>
      <w:r w:rsidR="00020319">
        <w:rPr>
          <w:rFonts w:ascii="Comic Sans MS" w:hAnsi="Comic Sans MS"/>
          <w:sz w:val="18"/>
          <w:szCs w:val="18"/>
        </w:rPr>
        <w:t>,90</w:t>
      </w:r>
      <w:r>
        <w:rPr>
          <w:rFonts w:ascii="Comic Sans MS" w:hAnsi="Comic Sans MS"/>
          <w:sz w:val="18"/>
          <w:szCs w:val="18"/>
        </w:rPr>
        <w:t>) abzüglich Rabatte (siehe oben) zuzüglich pauschal EUR 4,90 Versandkosten (Europa). Sie können die Daten direkt in WORD speichern (empfohlen) oder AUSDRUCKEN (bitte in BLOCKSCHRIFT schreiben) und uns per Email (empfohlen), oder Post zusenden:</w:t>
      </w:r>
    </w:p>
    <w:p w:rsidR="007204CC" w:rsidRDefault="00AD087E">
      <w:r>
        <w:rPr>
          <w:b/>
          <w:noProof/>
          <w:sz w:val="24"/>
          <w:szCs w:val="24"/>
          <w:lang w:eastAsia="de-AT"/>
        </w:rPr>
        <mc:AlternateContent>
          <mc:Choice Requires="wps">
            <w:drawing>
              <wp:anchor distT="0" distB="0" distL="114300" distR="114300" simplePos="0" relativeHeight="251713536" behindDoc="0" locked="0" layoutInCell="1" allowOverlap="1">
                <wp:simplePos x="0" y="0"/>
                <wp:positionH relativeFrom="column">
                  <wp:posOffset>709290</wp:posOffset>
                </wp:positionH>
                <wp:positionV relativeFrom="paragraph">
                  <wp:posOffset>832488</wp:posOffset>
                </wp:positionV>
                <wp:extent cx="2304416" cy="203838"/>
                <wp:effectExtent l="0" t="0" r="57784" b="62862"/>
                <wp:wrapNone/>
                <wp:docPr id="5" name="Textfeld 298"/>
                <wp:cNvGraphicFramePr/>
                <a:graphic xmlns:a="http://schemas.openxmlformats.org/drawingml/2006/main">
                  <a:graphicData uri="http://schemas.microsoft.com/office/word/2010/wordprocessingShape">
                    <wps:wsp>
                      <wps:cNvSpPr txBox="1"/>
                      <wps:spPr>
                        <a:xfrm>
                          <a:off x="0" y="0"/>
                          <a:ext cx="2304416" cy="203838"/>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pPr>
                              <w:rPr>
                                <w:sz w:val="20"/>
                                <w:szCs w:val="20"/>
                              </w:rPr>
                            </w:pPr>
                          </w:p>
                        </w:txbxContent>
                      </wps:txbx>
                      <wps:bodyPr vert="horz" wrap="square" lIns="35999" tIns="35999" rIns="35999" bIns="35999" anchor="t" anchorCtr="0" compatLnSpc="0"/>
                    </wps:wsp>
                  </a:graphicData>
                </a:graphic>
              </wp:anchor>
            </w:drawing>
          </mc:Choice>
          <mc:Fallback>
            <w:pict>
              <v:shape id="Textfeld 298" o:spid="_x0000_s1029" type="#_x0000_t202" style="position:absolute;margin-left:55.85pt;margin-top:65.55pt;width:181.45pt;height:16.0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6koHQIAAFsEAAAOAAAAZHJzL2Uyb0RvYy54bWysVNuO2yAQfa/Uf0C8N3bszTa24qzUjVJV&#13;&#10;WrUrZfsBGLCNhIECiZ1+fQecpN5eXqrygBlmOHPm5s3D2Et04tYJrSq8XKQYcUU1E6qt8NeX/bs1&#13;&#10;Rs4TxYjUilf4zB1+2L59sxlMyTPdacm4RQCiXDmYCnfemzJJHO14T9xCG65A2WjbEw+ibRNmyQDo&#13;&#10;vUyyNL1PBm2ZsZpy5+B2NynxNuI3Daf+S9M47pGsMHDzcbdxr8OebDekbC0xnaAXGuQfWPREKHB6&#13;&#10;g9oRT9DRit+gekGtdrrxC6r7RDeNoDzGANEs01+iOXTE8BgLJMeZW5rc/4Oln0/PFglW4RVGivRQ&#13;&#10;ohc++oZLhrJiHfIzGFeC2cGAoR8/6BHqfL13cBnCHhvbhy8EhEAPmT7fsgtwiMJllqd3d8t7jCjo&#13;&#10;sjRf5xE++fnaWOc/ct2jcKiwherFpJLTk/PABEyvJsGZ01KwvZAyCratH6VFJwKV3scVSMKTV2ZS&#13;&#10;oaHCxSpbR+RXOjeHSOP6E0SgsCOum1xFhIuZVIEJj20HjGNCjp7bQ8cGxESIKV+nBaSACejB7P3k&#13;&#10;AxHZwvB4OVH6Kwt9xYphzdwkoURTKcLJj/UYS5pfy1RrdobqwZwChU7b7xgN0PMVdt+OxHKM5CcF&#13;&#10;TZWviqKAIZkLdi7Uc4EoClDAG6Pp+OinwYLONsQ/qYOhlyaIBKGDI/HLtIURmctwnv8Ttj8AAAD/&#13;&#10;/wMAUEsDBBQABgAIAAAAIQBSIcTc4wAAABABAAAPAAAAZHJzL2Rvd25yZXYueG1sTE9Nb8IwDL1P&#13;&#10;2n+IjLTbSAOooNIUTaAddpk0PsQ1bby2onG6JkD37+edtovlZz8/v5dvRteJGw6h9aRBTRMQSJW3&#13;&#10;LdUajofX5xWIEA1Z03lCDd8YYFM8PuQms/5OH3jbx1qwCIXMaGhi7DMpQ9WgM2HqeyTeffrBmchw&#13;&#10;qKUdzJ3FXSdnSZJKZ1riD43pcdtgddlfnYZV/4UqpLvT6Xw+tgf37sq3rdP6aTLu1lxe1iAijvHv&#13;&#10;An4zsH8o2Fjpr2SD6BgrtWQqN3OlQDBjsVykIEqepPMZyCKX/4MUPwAAAP//AwBQSwECLQAUAAYA&#13;&#10;CAAAACEAtoM4kv4AAADhAQAAEwAAAAAAAAAAAAAAAAAAAAAAW0NvbnRlbnRfVHlwZXNdLnhtbFBL&#13;&#10;AQItABQABgAIAAAAIQA4/SH/1gAAAJQBAAALAAAAAAAAAAAAAAAAAC8BAABfcmVscy8ucmVsc1BL&#13;&#10;AQItABQABgAIAAAAIQCMb6koHQIAAFsEAAAOAAAAAAAAAAAAAAAAAC4CAABkcnMvZTJvRG9jLnht&#13;&#10;bFBLAQItABQABgAIAAAAIQBSIcTc4wAAABABAAAPAAAAAAAAAAAAAAAAAHcEAABkcnMvZG93bnJl&#13;&#10;di54bWxQSwUGAAAAAAQABADzAAAAhwUAAAAA&#13;&#10;" strokeweight=".26467mm">
                <v:shadow on="t" color="black" origin="-.5,-.5" offset=".74828mm,.74828mm"/>
                <v:textbox inset=".99997mm,.99997mm,.99997mm,.99997mm">
                  <w:txbxContent>
                    <w:p w:rsidR="007204CC" w:rsidRDefault="007204CC">
                      <w:pPr>
                        <w:rPr>
                          <w:sz w:val="20"/>
                          <w:szCs w:val="20"/>
                        </w:rPr>
                      </w:pPr>
                    </w:p>
                  </w:txbxContent>
                </v:textbox>
              </v:shape>
            </w:pict>
          </mc:Fallback>
        </mc:AlternateContent>
      </w:r>
      <w:r>
        <w:rPr>
          <w:b/>
          <w:noProof/>
          <w:sz w:val="24"/>
          <w:szCs w:val="24"/>
          <w:lang w:eastAsia="de-AT"/>
        </w:rPr>
        <mc:AlternateContent>
          <mc:Choice Requires="wps">
            <w:drawing>
              <wp:anchor distT="0" distB="0" distL="114300" distR="114300" simplePos="0" relativeHeight="251725824" behindDoc="0" locked="0" layoutInCell="1" allowOverlap="1">
                <wp:simplePos x="0" y="0"/>
                <wp:positionH relativeFrom="column">
                  <wp:posOffset>709848</wp:posOffset>
                </wp:positionH>
                <wp:positionV relativeFrom="paragraph">
                  <wp:posOffset>1126074</wp:posOffset>
                </wp:positionV>
                <wp:extent cx="2304416" cy="203838"/>
                <wp:effectExtent l="0" t="0" r="57784" b="62862"/>
                <wp:wrapNone/>
                <wp:docPr id="6" name="Textfeld 304"/>
                <wp:cNvGraphicFramePr/>
                <a:graphic xmlns:a="http://schemas.openxmlformats.org/drawingml/2006/main">
                  <a:graphicData uri="http://schemas.microsoft.com/office/word/2010/wordprocessingShape">
                    <wps:wsp>
                      <wps:cNvSpPr txBox="1"/>
                      <wps:spPr>
                        <a:xfrm>
                          <a:off x="0" y="0"/>
                          <a:ext cx="2304416" cy="203838"/>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pPr>
                              <w:rPr>
                                <w:sz w:val="20"/>
                                <w:szCs w:val="20"/>
                              </w:rPr>
                            </w:pPr>
                          </w:p>
                        </w:txbxContent>
                      </wps:txbx>
                      <wps:bodyPr vert="horz" wrap="square" lIns="35999" tIns="35999" rIns="35999" bIns="35999" anchor="t" anchorCtr="0" compatLnSpc="0"/>
                    </wps:wsp>
                  </a:graphicData>
                </a:graphic>
              </wp:anchor>
            </w:drawing>
          </mc:Choice>
          <mc:Fallback>
            <w:pict>
              <v:shape id="Textfeld 304" o:spid="_x0000_s1030" type="#_x0000_t202" style="position:absolute;margin-left:55.9pt;margin-top:88.65pt;width:181.45pt;height:16.0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VbfGgIAAFsEAAAOAAAAZHJzL2Uyb0RvYy54bWysVM1u2zAMvg/YOwi6L3actnOCOAXWIMOA&#13;&#10;YiuQ9gEUSY4FyJJGKbGzpx8lJ5m7dZdhPsikSH/8+Oflfd9qcpTglTUVnU5ySqThViizr+jL8+ZD&#13;&#10;SYkPzAimrZEVPUlP71fv3y07t5CFbawWEgiCGL/oXEWbENwiyzxvZMv8xDpp0FhbaFlAFfaZANYh&#13;&#10;equzIs/vss6CcGC59B5v14ORrhJ+XUsevtW1l4HoiiK3kE5I5y6e2WrJFntgrlH8TIP9A4uWKYNB&#13;&#10;r1BrFhg5gPoDqlUcrLd1mHDbZrauFZcpB8xmmv+WzbZhTqZcsDjeXcvk/x8s/3p8AqJERe8oMazF&#13;&#10;Fj3LPtRSCzLLb2J9OucX6LZ16Bj6T7bHPl/uPV7GtPsa2vjGhAjasdKna3URjnC8LBDvZophONqK&#13;&#10;fFbOygiT/fragQ+fpW1JFCoK2L1UVHZ89GFwvbjEYN5qJTZK66TAfveggRwZdnqTnjP6KzdtSFfR&#13;&#10;+W1RJuRXNj+GyNPzFkSksGa+GUIlhLObNpGJTGOHjFNBDkHCthEdESrmNCvzOZZAKJzB4uMQgzC9&#13;&#10;x+UJeqD0Vxb2gpWKNgqTxRYNrYhS6Hd9aum1fTsrTtg93FOk0Fj4QUmHM19R//3AQFKivxgcqtnt&#13;&#10;fD7HJRkrMFZ2Y4UZjlDIm5JBfAjDYuFkOxYezdbx8xAkgjjBifh52+KKjHWUx/+E1U8AAAD//wMA&#13;&#10;UEsDBBQABgAIAAAAIQASy0qU5QAAABABAAAPAAAAZHJzL2Rvd25yZXYueG1sTI9Pb8IwDMXvk/gO&#13;&#10;kSdxG2lZRVlpihCIwy6Txh9xTRuvrdY4XROg+/bzTtvF8pPt59/L16PtxA0H3zpSEM8iEEiVMy3V&#13;&#10;Ck7H/dMShA+ajO4coYJv9LAuJg+5zoy70zveDqEWbEI+0wqaEPpMSl81aLWfuR6JZx9usDqwHGpp&#13;&#10;Bn1nc9vJeRQtpNUt8YdG97htsPo8XK2CZf+FsV/szufL5dQe7ZstX7dWqenjuFtx2axABBzD3wX8&#13;&#10;ZmB+KBisdFcyXnSs45j5Azdp+gyCN5I0SUGUCubRSwKyyOX/IMUPAAAA//8DAFBLAQItABQABgAI&#13;&#10;AAAAIQC2gziS/gAAAOEBAAATAAAAAAAAAAAAAAAAAAAAAABbQ29udGVudF9UeXBlc10ueG1sUEsB&#13;&#10;Ai0AFAAGAAgAAAAhADj9If/WAAAAlAEAAAsAAAAAAAAAAAAAAAAALwEAAF9yZWxzLy5yZWxzUEsB&#13;&#10;Ai0AFAAGAAgAAAAhAIwVVt8aAgAAWwQAAA4AAAAAAAAAAAAAAAAALgIAAGRycy9lMm9Eb2MueG1s&#13;&#10;UEsBAi0AFAAGAAgAAAAhABLLSpTlAAAAEAEAAA8AAAAAAAAAAAAAAAAAdAQAAGRycy9kb3ducmV2&#13;&#10;LnhtbFBLBQYAAAAABAAEAPMAAACGBQAAAAA=&#13;&#10;" strokeweight=".26467mm">
                <v:shadow on="t" color="black" origin="-.5,-.5" offset=".74828mm,.74828mm"/>
                <v:textbox inset=".99997mm,.99997mm,.99997mm,.99997mm">
                  <w:txbxContent>
                    <w:p w:rsidR="007204CC" w:rsidRDefault="007204CC">
                      <w:pPr>
                        <w:rPr>
                          <w:sz w:val="20"/>
                          <w:szCs w:val="20"/>
                        </w:rPr>
                      </w:pPr>
                    </w:p>
                  </w:txbxContent>
                </v:textbox>
              </v:shape>
            </w:pict>
          </mc:Fallback>
        </mc:AlternateContent>
      </w:r>
      <w:r>
        <w:rPr>
          <w:b/>
          <w:noProof/>
          <w:sz w:val="24"/>
          <w:szCs w:val="24"/>
          <w:lang w:eastAsia="de-AT"/>
        </w:rPr>
        <mc:AlternateContent>
          <mc:Choice Requires="wps">
            <w:drawing>
              <wp:anchor distT="0" distB="0" distL="114300" distR="114300" simplePos="0" relativeHeight="251711488" behindDoc="0" locked="0" layoutInCell="1" allowOverlap="1">
                <wp:simplePos x="0" y="0"/>
                <wp:positionH relativeFrom="column">
                  <wp:posOffset>1985647</wp:posOffset>
                </wp:positionH>
                <wp:positionV relativeFrom="paragraph">
                  <wp:posOffset>415293</wp:posOffset>
                </wp:positionV>
                <wp:extent cx="1029971" cy="211455"/>
                <wp:effectExtent l="0" t="0" r="55879" b="55245"/>
                <wp:wrapNone/>
                <wp:docPr id="7" name="Textfeld 297"/>
                <wp:cNvGraphicFramePr/>
                <a:graphic xmlns:a="http://schemas.openxmlformats.org/drawingml/2006/main">
                  <a:graphicData uri="http://schemas.microsoft.com/office/word/2010/wordprocessingShape">
                    <wps:wsp>
                      <wps:cNvSpPr txBox="1"/>
                      <wps:spPr>
                        <a:xfrm>
                          <a:off x="0" y="0"/>
                          <a:ext cx="1029971" cy="211455"/>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AD087E">
                            <w:pPr>
                              <w:rPr>
                                <w:sz w:val="20"/>
                                <w:szCs w:val="20"/>
                              </w:rPr>
                            </w:pPr>
                            <w:r>
                              <w:rPr>
                                <w:sz w:val="20"/>
                                <w:szCs w:val="20"/>
                              </w:rPr>
                              <w:tab/>
                            </w:r>
                          </w:p>
                        </w:txbxContent>
                      </wps:txbx>
                      <wps:bodyPr vert="horz" wrap="square" lIns="35999" tIns="39602" rIns="35999" bIns="39602" anchor="t" anchorCtr="0" compatLnSpc="0"/>
                    </wps:wsp>
                  </a:graphicData>
                </a:graphic>
              </wp:anchor>
            </w:drawing>
          </mc:Choice>
          <mc:Fallback>
            <w:pict>
              <v:shape id="Textfeld 297" o:spid="_x0000_s1031" type="#_x0000_t202" style="position:absolute;margin-left:156.35pt;margin-top:32.7pt;width:81.1pt;height:16.6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7p43HwIAAFsEAAAOAAAAZHJzL2Uyb0RvYy54bWysVNuO2yAQfa/Uf0C8N3a8zSaO4qzUjVJV&#13;&#10;WrUrZfsBBHCMhIEOJHb69R1wknp7eanKA2aY4cyZm1cPfavJSYJX1lR0OskpkYZbocyhol9ftu8W&#13;&#10;lPjAjGDaGlnRs/T0Yf32zapzS1nYxmohgSCI8cvOVbQJwS2zzPNGtsxPrJMGlbWFlgUU4ZAJYB2i&#13;&#10;tzor8vw+6ywIB5ZL7/F2MyjpOuHXteThS117GYiuKHILaYe07+OerVdseQDmGsUvNNg/sGiZMuj0&#13;&#10;BrVhgZEjqN+gWsXBeluHCbdtZutacZliwGim+S/R7BrmZIoFk+PdLU3+/8Hyz6dnIEpUdE6JYS2W&#13;&#10;6EX2oZZakKKcx/x0zi/RbOfQMPQfbI91vt57vIxh9zW08YsBEdRjps+37CIc4fFRXpTlfEoJR10x&#13;&#10;nb6fzSJM9vO1Ax8+StuSeKgoYPVSUtnpyYfB9GoSnXmrldgqrZMAh/2jBnJiWOltWhf0V2bakK6i&#13;&#10;5axYJORXOj+GyNP6E0SksGG+GVwlhIuZNpGJTG2HjFNCjkHCrhEdESrGdLfIy3uKAvZgMR98EKYP&#13;&#10;ODxBD5T+ysJesVLSRm6yWKKhFPEU+n2fSpryG2/2VpyxejinSKGx8J2SDnu+ov7bkYGkRH8y2FR3&#13;&#10;s7IscUgGobzPC0pgrNmPNcxwhELelAzHxzAMFna2Y+HJ7By/NEEiiB2ciF+mLY7IWMbz+J+w/gEA&#13;&#10;AP//AwBQSwMEFAAGAAgAAAAhAJ7+BHbiAAAADgEAAA8AAABkcnMvZG93bnJldi54bWxMT7tOwzAU&#13;&#10;3ZH4B+sisVEnIThNGqdCjRADUwtIsLmxSaL6EdluGv6eywTLlY7uedbbxWgyKx9GZzmkqwSIsp2T&#13;&#10;o+05vL0+3a2BhCisFNpZxeFbBdg211e1qKS72L2aD7EnaGJDJTgMMU4VpaEblBFh5SZl8fflvBER&#13;&#10;oe+p9OKC5kbTLEkYNWK0mDCISe0G1Z0OZ8PBM6ZPLXuO7x+Stp9l+pLNu4Lz25ul3eB53ACJaol/&#13;&#10;CvjdgP2hwWJHd7YyEM3hPs0KpHJgDzkQJORFXgI5cijXBdCmpv9nND8AAAD//wMAUEsBAi0AFAAG&#13;&#10;AAgAAAAhALaDOJL+AAAA4QEAABMAAAAAAAAAAAAAAAAAAAAAAFtDb250ZW50X1R5cGVzXS54bWxQ&#13;&#10;SwECLQAUAAYACAAAACEAOP0h/9YAAACUAQAACwAAAAAAAAAAAAAAAAAvAQAAX3JlbHMvLnJlbHNQ&#13;&#10;SwECLQAUAAYACAAAACEAOO6eNx8CAABbBAAADgAAAAAAAAAAAAAAAAAuAgAAZHJzL2Uyb0RvYy54&#13;&#10;bWxQSwECLQAUAAYACAAAACEAnv4EduIAAAAOAQAADwAAAAAAAAAAAAAAAAB5BAAAZHJzL2Rvd25y&#13;&#10;ZXYueG1sUEsFBgAAAAAEAAQA8wAAAIgFAAAAAA==&#13;&#10;" strokeweight=".26467mm">
                <v:shadow on="t" color="black" origin="-.5,-.5" offset=".74828mm,.74828mm"/>
                <v:textbox inset=".99997mm,1.1001mm,.99997mm,1.1001mm">
                  <w:txbxContent>
                    <w:p w:rsidR="007204CC" w:rsidRDefault="00AD087E">
                      <w:pPr>
                        <w:rPr>
                          <w:sz w:val="20"/>
                          <w:szCs w:val="20"/>
                        </w:rPr>
                      </w:pPr>
                      <w:r>
                        <w:rPr>
                          <w:sz w:val="20"/>
                          <w:szCs w:val="20"/>
                        </w:rPr>
                        <w:tab/>
                      </w:r>
                    </w:p>
                  </w:txbxContent>
                </v:textbox>
              </v:shape>
            </w:pict>
          </mc:Fallback>
        </mc:AlternateContent>
      </w:r>
      <w:r>
        <w:rPr>
          <w:b/>
          <w:sz w:val="24"/>
          <w:szCs w:val="24"/>
        </w:rPr>
        <w:br/>
      </w:r>
      <w:r>
        <w:rPr>
          <w:b/>
          <w:color w:val="1F497D"/>
          <w:sz w:val="26"/>
          <w:szCs w:val="26"/>
        </w:rPr>
        <w:t>Rechnungsdaten / Versandanschrift:</w:t>
      </w:r>
      <w:r>
        <w:rPr>
          <w:b/>
          <w:sz w:val="24"/>
          <w:szCs w:val="24"/>
        </w:rPr>
        <w:br/>
      </w:r>
      <w:r>
        <w:rPr>
          <w:b/>
          <w:color w:val="000000"/>
        </w:rPr>
        <w:t xml:space="preserve">Kundennummer </w:t>
      </w:r>
      <w:r>
        <w:rPr>
          <w:color w:val="000000"/>
        </w:rPr>
        <w:t xml:space="preserve">(wenn bekannt): </w:t>
      </w:r>
      <w:r>
        <w:rPr>
          <w:b/>
          <w:color w:val="000000"/>
        </w:rPr>
        <w:t xml:space="preserve">                                        </w:t>
      </w:r>
      <w:r>
        <w:rPr>
          <w:b/>
          <w:color w:val="000000"/>
        </w:rPr>
        <w:br/>
        <w:t>Anrede: ☐</w:t>
      </w:r>
      <w:r w:rsidR="00354779">
        <w:rPr>
          <w:b/>
          <w:color w:val="000000"/>
        </w:rPr>
        <w:t xml:space="preserve">  </w:t>
      </w:r>
      <w:r>
        <w:rPr>
          <w:b/>
          <w:color w:val="000000"/>
        </w:rPr>
        <w:t xml:space="preserve">Frau  </w:t>
      </w:r>
      <w:r>
        <w:rPr>
          <w:rFonts w:ascii="MS Gothic" w:eastAsia="MS Gothic" w:hAnsi="MS Gothic"/>
          <w:b/>
          <w:color w:val="000000"/>
        </w:rPr>
        <w:t>☐</w:t>
      </w:r>
      <w:r>
        <w:rPr>
          <w:b/>
          <w:color w:val="000000"/>
        </w:rPr>
        <w:t xml:space="preserve"> Herr</w:t>
      </w:r>
      <w:r>
        <w:rPr>
          <w:b/>
          <w:color w:val="000000"/>
        </w:rPr>
        <w:br/>
        <w:t xml:space="preserve">Vorname: </w:t>
      </w:r>
    </w:p>
    <w:p w:rsidR="007204CC" w:rsidRDefault="00AD087E">
      <w:r>
        <w:rPr>
          <w:b/>
          <w:noProof/>
          <w:sz w:val="24"/>
          <w:szCs w:val="24"/>
          <w:lang w:eastAsia="de-AT"/>
        </w:rPr>
        <mc:AlternateContent>
          <mc:Choice Requires="wps">
            <w:drawing>
              <wp:anchor distT="0" distB="0" distL="114300" distR="114300" simplePos="0" relativeHeight="251727872" behindDoc="0" locked="0" layoutInCell="1" allowOverlap="1">
                <wp:simplePos x="0" y="0"/>
                <wp:positionH relativeFrom="column">
                  <wp:posOffset>443712</wp:posOffset>
                </wp:positionH>
                <wp:positionV relativeFrom="paragraph">
                  <wp:posOffset>314891</wp:posOffset>
                </wp:positionV>
                <wp:extent cx="2571119" cy="203838"/>
                <wp:effectExtent l="0" t="0" r="57781" b="62862"/>
                <wp:wrapNone/>
                <wp:docPr id="8" name="Textfeld 305"/>
                <wp:cNvGraphicFramePr/>
                <a:graphic xmlns:a="http://schemas.openxmlformats.org/drawingml/2006/main">
                  <a:graphicData uri="http://schemas.microsoft.com/office/word/2010/wordprocessingShape">
                    <wps:wsp>
                      <wps:cNvSpPr txBox="1"/>
                      <wps:spPr>
                        <a:xfrm>
                          <a:off x="0" y="0"/>
                          <a:ext cx="2571119" cy="203838"/>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pPr>
                              <w:rPr>
                                <w:sz w:val="20"/>
                                <w:szCs w:val="20"/>
                              </w:rPr>
                            </w:pPr>
                          </w:p>
                        </w:txbxContent>
                      </wps:txbx>
                      <wps:bodyPr vert="horz" wrap="square" lIns="35999" tIns="35999" rIns="35999" bIns="35999" anchor="t" anchorCtr="0" compatLnSpc="0"/>
                    </wps:wsp>
                  </a:graphicData>
                </a:graphic>
              </wp:anchor>
            </w:drawing>
          </mc:Choice>
          <mc:Fallback>
            <w:pict>
              <v:shape id="Textfeld 305" o:spid="_x0000_s1032" type="#_x0000_t202" style="position:absolute;margin-left:34.95pt;margin-top:24.8pt;width:202.45pt;height:16.0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x/GgIAAFsEAAAOAAAAZHJzL2Uyb0RvYy54bWysVNuO2jAQfa/Uf7D8XnJBsIAIK3URVaVV&#13;&#10;W4ntBxjbIZYc2x0bEvr1HTtAs728VM2D47nkzJlb1o99q8lZglfWVLSY5JRIw61Q5ljRry+7dwtK&#13;&#10;fGBGMG2NrOhFevq4eftm3bmVLG1jtZBAEMT4Vecq2oTgVlnmeSNb5ifWSYPG2kLLAopwzASwDtFb&#13;&#10;nZV5Ps86C8KB5dJ71G4HI90k/LqWPHyuay8D0RVFbiGdkM5DPLPNmq2OwFyj+JUG+wcWLVMGg96h&#13;&#10;tiwwcgL1G1SrOFhv6zDhts1sXSsuUw6YTZH/ks2+YU6mXLA43t3L5P8fLP90/gJEiYpiowxrsUUv&#13;&#10;sg+11IJM81msT+f8Ct32Dh1D/9722Oeb3qMypt3X0MY3JkTQjpW+3KuLcISjspw9FEWxpISjrcyn&#13;&#10;i+kiwmQ/v3bgwwdpWxIvFQXsXioqOz/7MLjeXGIwb7USO6V1EuB4eNJAzgw7vUvPFf2Vmzakq+hy&#13;&#10;Vi4S8iubH0Pk6fkTRKSwZb4ZQiWEq5s2kYlMY4eMU0FOQcK+ER0RKuY0XeTLOUUBZ7B8GGIQpo+4&#13;&#10;PEEPlP7Kwt6wUtFGYbLYoqEV8Rb6Q59aOo+8ouZgxQW7h3uKFBoL3ynpcOYr6r+dGEhK9EeDQzWd&#13;&#10;LZfYnzAWYCwcxgIzHKGQNyXD9SkMi4WT7Vh4NnvHr0OQCOIEJ+LXbYsrMpbxPv4nbH4AAAD//wMA&#13;&#10;UEsDBBQABgAIAAAAIQAIu96S4gAAAA0BAAAPAAAAZHJzL2Rvd25yZXYueG1sTI/NasMwEITvhb6D&#13;&#10;2EJvjexinNixHEpCD70U8keusrW1Ta2VaymJ+/bZnprLwjK7M/MVq8n24oKj7xwpiGcRCKTamY4a&#13;&#10;BYf9+8sChA+ajO4doYJf9LAqHx8KnRt3pS1edqERbEI+1wraEIZcSl+3aLWfuQGJtS83Wh14HRtp&#13;&#10;Rn1lc9vL1yhKpdUdcUKrB1y3WH/vzlbBYvjB2Keb4/F0OnR7+2mrj7VV6vlp2ix5vC1BBJzC/wf8&#13;&#10;MXB/KLlY5c5kvOgVpFnGlwqSLAXBejJPmKfihHgOsizkPUV5AwAA//8DAFBLAQItABQABgAIAAAA&#13;&#10;IQC2gziS/gAAAOEBAAATAAAAAAAAAAAAAAAAAAAAAABbQ29udGVudF9UeXBlc10ueG1sUEsBAi0A&#13;&#10;FAAGAAgAAAAhADj9If/WAAAAlAEAAAsAAAAAAAAAAAAAAAAALwEAAF9yZWxzLy5yZWxzUEsBAi0A&#13;&#10;FAAGAAgAAAAhAP+R7H8aAgAAWwQAAA4AAAAAAAAAAAAAAAAALgIAAGRycy9lMm9Eb2MueG1sUEsB&#13;&#10;Ai0AFAAGAAgAAAAhAAi73pLiAAAADQEAAA8AAAAAAAAAAAAAAAAAdAQAAGRycy9kb3ducmV2Lnht&#13;&#10;bFBLBQYAAAAABAAEAPMAAACDBQAAAAA=&#13;&#10;" strokeweight=".26467mm">
                <v:shadow on="t" color="black" origin="-.5,-.5" offset=".74828mm,.74828mm"/>
                <v:textbox inset=".99997mm,.99997mm,.99997mm,.99997mm">
                  <w:txbxContent>
                    <w:p w:rsidR="007204CC" w:rsidRDefault="007204CC">
                      <w:pPr>
                        <w:rPr>
                          <w:sz w:val="20"/>
                          <w:szCs w:val="20"/>
                        </w:rPr>
                      </w:pPr>
                    </w:p>
                  </w:txbxContent>
                </v:textbox>
              </v:shape>
            </w:pict>
          </mc:Fallback>
        </mc:AlternateContent>
      </w:r>
      <w:r>
        <w:rPr>
          <w:b/>
          <w:color w:val="000000"/>
        </w:rPr>
        <w:t xml:space="preserve">Nachname: </w:t>
      </w:r>
    </w:p>
    <w:p w:rsidR="007204CC" w:rsidRDefault="00AD087E">
      <w:r>
        <w:rPr>
          <w:b/>
          <w:noProof/>
          <w:color w:val="000000"/>
          <w:lang w:eastAsia="de-AT"/>
        </w:rPr>
        <mc:AlternateContent>
          <mc:Choice Requires="wps">
            <w:drawing>
              <wp:anchor distT="0" distB="0" distL="114300" distR="114300" simplePos="0" relativeHeight="251762688" behindDoc="0" locked="0" layoutInCell="1" allowOverlap="1">
                <wp:simplePos x="0" y="0"/>
                <wp:positionH relativeFrom="column">
                  <wp:posOffset>3350681</wp:posOffset>
                </wp:positionH>
                <wp:positionV relativeFrom="paragraph">
                  <wp:posOffset>100858</wp:posOffset>
                </wp:positionV>
                <wp:extent cx="3247391" cy="3895728"/>
                <wp:effectExtent l="0" t="0" r="0" b="9522"/>
                <wp:wrapNone/>
                <wp:docPr id="9" name="Textfeld 2"/>
                <wp:cNvGraphicFramePr/>
                <a:graphic xmlns:a="http://schemas.openxmlformats.org/drawingml/2006/main">
                  <a:graphicData uri="http://schemas.microsoft.com/office/word/2010/wordprocessingShape">
                    <wps:wsp>
                      <wps:cNvSpPr txBox="1"/>
                      <wps:spPr>
                        <a:xfrm>
                          <a:off x="0" y="0"/>
                          <a:ext cx="3247391" cy="3895728"/>
                        </a:xfrm>
                        <a:prstGeom prst="rect">
                          <a:avLst/>
                        </a:prstGeom>
                        <a:noFill/>
                        <a:ln>
                          <a:noFill/>
                          <a:prstDash/>
                        </a:ln>
                      </wps:spPr>
                      <wps:txbx>
                        <w:txbxContent>
                          <w:p w:rsidR="007204CC" w:rsidRDefault="00AD087E">
                            <w:pPr>
                              <w:jc w:val="center"/>
                            </w:pPr>
                            <w:r>
                              <w:rPr>
                                <w:b/>
                                <w:color w:val="1F497D"/>
                                <w:sz w:val="24"/>
                                <w:szCs w:val="26"/>
                              </w:rPr>
                              <w:t xml:space="preserve">So viel kostet die persönliche Erstkommunionbibel: </w:t>
                            </w:r>
                            <w:r>
                              <w:rPr>
                                <w:b/>
                                <w:color w:val="1F497D"/>
                                <w:sz w:val="24"/>
                                <w:szCs w:val="26"/>
                              </w:rPr>
                              <w:br/>
                            </w:r>
                            <w:r>
                              <w:rPr>
                                <w:color w:val="000000"/>
                                <w:sz w:val="16"/>
                                <w:szCs w:val="16"/>
                              </w:rPr>
                              <w:t>Preisangaben ohne Rabatte. Von den angegebenen Preisen können je nach Bestellmenge und Zahlungsart die angegebenen Rabatte exkl. Versandkosten abgezogen werden.</w:t>
                            </w:r>
                            <w:r>
                              <w:rPr>
                                <w:b/>
                                <w:color w:val="1F497D"/>
                                <w:sz w:val="24"/>
                                <w:szCs w:val="26"/>
                              </w:rPr>
                              <w:t xml:space="preserve"> </w:t>
                            </w:r>
                            <w:r>
                              <w:rPr>
                                <w:b/>
                                <w:color w:val="1F497D"/>
                                <w:sz w:val="24"/>
                                <w:szCs w:val="26"/>
                              </w:rPr>
                              <w:br/>
                            </w:r>
                            <w:r>
                              <w:rPr>
                                <w:color w:val="000000"/>
                                <w:sz w:val="12"/>
                                <w:szCs w:val="12"/>
                                <w:lang w:eastAsia="de-AT"/>
                              </w:rPr>
                              <w:br/>
                            </w:r>
                            <w:r>
                              <w:rPr>
                                <w:b/>
                                <w:color w:val="000000"/>
                                <w:sz w:val="24"/>
                                <w:szCs w:val="26"/>
                                <w:lang w:eastAsia="de-AT"/>
                              </w:rPr>
                              <w:t xml:space="preserve">Ausführung Standard   € </w:t>
                            </w:r>
                            <w:r w:rsidR="003A3824">
                              <w:rPr>
                                <w:b/>
                                <w:color w:val="000000"/>
                                <w:sz w:val="24"/>
                                <w:szCs w:val="26"/>
                                <w:lang w:eastAsia="de-AT"/>
                              </w:rPr>
                              <w:t>20</w:t>
                            </w:r>
                            <w:r w:rsidR="00020319">
                              <w:rPr>
                                <w:b/>
                                <w:color w:val="000000"/>
                                <w:sz w:val="24"/>
                                <w:szCs w:val="26"/>
                                <w:lang w:eastAsia="de-AT"/>
                              </w:rPr>
                              <w:t>,90</w:t>
                            </w:r>
                            <w:r>
                              <w:rPr>
                                <w:b/>
                                <w:color w:val="000000"/>
                                <w:sz w:val="24"/>
                                <w:szCs w:val="26"/>
                                <w:lang w:eastAsia="de-AT"/>
                              </w:rPr>
                              <w:br/>
                            </w:r>
                            <w:r>
                              <w:rPr>
                                <w:color w:val="000000"/>
                                <w:sz w:val="16"/>
                                <w:szCs w:val="26"/>
                                <w:lang w:eastAsia="de-AT"/>
                              </w:rPr>
                              <w:t xml:space="preserve">Widmungsdruck max. 5 kurze Zeilen schwarz Systemschrift </w:t>
                            </w:r>
                            <w:r>
                              <w:rPr>
                                <w:color w:val="000000"/>
                                <w:sz w:val="16"/>
                                <w:szCs w:val="26"/>
                                <w:lang w:eastAsia="de-AT"/>
                              </w:rPr>
                              <w:br/>
                            </w:r>
                            <w:r>
                              <w:rPr>
                                <w:b/>
                                <w:color w:val="000000"/>
                                <w:sz w:val="12"/>
                                <w:szCs w:val="12"/>
                                <w:lang w:eastAsia="de-AT"/>
                              </w:rPr>
                              <w:br/>
                            </w:r>
                            <w:r>
                              <w:rPr>
                                <w:b/>
                                <w:color w:val="000000"/>
                                <w:sz w:val="24"/>
                                <w:szCs w:val="26"/>
                                <w:lang w:eastAsia="de-AT"/>
                              </w:rPr>
                              <w:t xml:space="preserve">Ausführung Premium  € </w:t>
                            </w:r>
                            <w:r w:rsidR="00020319">
                              <w:rPr>
                                <w:b/>
                                <w:color w:val="000000"/>
                                <w:sz w:val="24"/>
                                <w:szCs w:val="26"/>
                                <w:lang w:eastAsia="de-AT"/>
                              </w:rPr>
                              <w:t>2</w:t>
                            </w:r>
                            <w:r w:rsidR="003A3824">
                              <w:rPr>
                                <w:b/>
                                <w:color w:val="000000"/>
                                <w:sz w:val="24"/>
                                <w:szCs w:val="26"/>
                                <w:lang w:eastAsia="de-AT"/>
                              </w:rPr>
                              <w:t>2</w:t>
                            </w:r>
                            <w:r w:rsidR="00020319">
                              <w:rPr>
                                <w:b/>
                                <w:color w:val="000000"/>
                                <w:sz w:val="24"/>
                                <w:szCs w:val="26"/>
                                <w:lang w:eastAsia="de-AT"/>
                              </w:rPr>
                              <w:t>,90</w:t>
                            </w:r>
                            <w:r>
                              <w:rPr>
                                <w:b/>
                                <w:color w:val="000000"/>
                                <w:sz w:val="24"/>
                                <w:szCs w:val="26"/>
                                <w:lang w:eastAsia="de-AT"/>
                              </w:rPr>
                              <w:br/>
                            </w:r>
                            <w:r>
                              <w:rPr>
                                <w:color w:val="000000"/>
                                <w:sz w:val="16"/>
                                <w:szCs w:val="26"/>
                                <w:lang w:eastAsia="de-AT"/>
                              </w:rPr>
                              <w:t>schöne Wunsch-Schriftart in Ihrer Wunschfarbe auf bis zu 7 kurze Zeilen</w:t>
                            </w:r>
                            <w:r>
                              <w:rPr>
                                <w:color w:val="000000"/>
                                <w:sz w:val="16"/>
                                <w:szCs w:val="26"/>
                                <w:lang w:eastAsia="de-AT"/>
                              </w:rPr>
                              <w:br/>
                            </w:r>
                            <w:r>
                              <w:rPr>
                                <w:b/>
                                <w:color w:val="000000"/>
                                <w:sz w:val="12"/>
                                <w:szCs w:val="12"/>
                                <w:lang w:eastAsia="de-AT"/>
                              </w:rPr>
                              <w:br/>
                            </w:r>
                            <w:r>
                              <w:rPr>
                                <w:b/>
                                <w:color w:val="000000"/>
                                <w:sz w:val="24"/>
                                <w:szCs w:val="26"/>
                                <w:lang w:eastAsia="de-AT"/>
                              </w:rPr>
                              <w:t>Je Zusatzseite bedruckt € 2,-</w:t>
                            </w:r>
                            <w:r>
                              <w:rPr>
                                <w:b/>
                                <w:color w:val="000000"/>
                                <w:sz w:val="24"/>
                                <w:szCs w:val="26"/>
                                <w:lang w:eastAsia="de-AT"/>
                              </w:rPr>
                              <w:br/>
                            </w:r>
                            <w:r>
                              <w:rPr>
                                <w:color w:val="000000"/>
                                <w:sz w:val="16"/>
                                <w:szCs w:val="26"/>
                                <w:lang w:eastAsia="de-AT"/>
                              </w:rPr>
                              <w:t>für lange Widmungen, schöne Erstkommunion-Grafiken, Fotos auf 120-160g/m2 Premiumpapier</w:t>
                            </w:r>
                            <w:r>
                              <w:rPr>
                                <w:color w:val="000000"/>
                                <w:sz w:val="16"/>
                                <w:szCs w:val="26"/>
                                <w:lang w:eastAsia="de-AT"/>
                              </w:rPr>
                              <w:br/>
                            </w:r>
                            <w:r>
                              <w:rPr>
                                <w:color w:val="000000"/>
                                <w:sz w:val="12"/>
                                <w:szCs w:val="12"/>
                                <w:lang w:eastAsia="de-AT"/>
                              </w:rPr>
                              <w:br/>
                            </w:r>
                            <w:r>
                              <w:rPr>
                                <w:b/>
                                <w:color w:val="000000"/>
                                <w:sz w:val="24"/>
                                <w:szCs w:val="26"/>
                                <w:lang w:eastAsia="de-AT"/>
                              </w:rPr>
                              <w:t xml:space="preserve">Je Zusatzseite </w:t>
                            </w:r>
                            <w:proofErr w:type="spellStart"/>
                            <w:r>
                              <w:rPr>
                                <w:b/>
                                <w:color w:val="000000"/>
                                <w:sz w:val="24"/>
                                <w:szCs w:val="26"/>
                                <w:lang w:eastAsia="de-AT"/>
                              </w:rPr>
                              <w:t>unbedruckt</w:t>
                            </w:r>
                            <w:proofErr w:type="spellEnd"/>
                            <w:r>
                              <w:rPr>
                                <w:b/>
                                <w:color w:val="000000"/>
                                <w:sz w:val="24"/>
                                <w:szCs w:val="26"/>
                                <w:lang w:eastAsia="de-AT"/>
                              </w:rPr>
                              <w:t xml:space="preserve"> € 0,70</w:t>
                            </w:r>
                            <w:r>
                              <w:rPr>
                                <w:b/>
                                <w:color w:val="000000"/>
                                <w:sz w:val="24"/>
                                <w:szCs w:val="26"/>
                                <w:lang w:eastAsia="de-AT"/>
                              </w:rPr>
                              <w:br/>
                            </w:r>
                            <w:r>
                              <w:rPr>
                                <w:color w:val="000000"/>
                                <w:sz w:val="16"/>
                                <w:szCs w:val="26"/>
                                <w:lang w:eastAsia="de-AT"/>
                              </w:rPr>
                              <w:t>für  händische Glückwünsche, Fotos zum Einkleben. Premiumpapier</w:t>
                            </w:r>
                            <w:r>
                              <w:rPr>
                                <w:color w:val="000000"/>
                                <w:sz w:val="16"/>
                                <w:szCs w:val="26"/>
                                <w:lang w:eastAsia="de-AT"/>
                              </w:rPr>
                              <w:br/>
                            </w:r>
                            <w:r>
                              <w:rPr>
                                <w:color w:val="000000"/>
                                <w:sz w:val="12"/>
                                <w:szCs w:val="12"/>
                                <w:lang w:eastAsia="de-AT"/>
                              </w:rPr>
                              <w:br/>
                            </w:r>
                            <w:r>
                              <w:rPr>
                                <w:b/>
                                <w:color w:val="000000"/>
                                <w:sz w:val="24"/>
                                <w:szCs w:val="26"/>
                                <w:lang w:eastAsia="de-AT"/>
                              </w:rPr>
                              <w:t xml:space="preserve">Fotodienste: </w:t>
                            </w:r>
                            <w:r>
                              <w:rPr>
                                <w:b/>
                                <w:color w:val="000000"/>
                                <w:sz w:val="24"/>
                                <w:szCs w:val="26"/>
                                <w:lang w:eastAsia="de-AT"/>
                              </w:rPr>
                              <w:br/>
                            </w:r>
                            <w:r>
                              <w:rPr>
                                <w:b/>
                                <w:color w:val="000000"/>
                                <w:sz w:val="18"/>
                                <w:szCs w:val="18"/>
                                <w:lang w:eastAsia="de-AT"/>
                              </w:rPr>
                              <w:t xml:space="preserve">Fotodruck € </w:t>
                            </w:r>
                            <w:r w:rsidR="003A3824">
                              <w:rPr>
                                <w:b/>
                                <w:color w:val="000000"/>
                                <w:sz w:val="18"/>
                                <w:szCs w:val="18"/>
                                <w:lang w:eastAsia="de-AT"/>
                              </w:rPr>
                              <w:t>3</w:t>
                            </w:r>
                            <w:r>
                              <w:rPr>
                                <w:b/>
                                <w:color w:val="000000"/>
                                <w:sz w:val="18"/>
                                <w:szCs w:val="18"/>
                                <w:lang w:eastAsia="de-AT"/>
                              </w:rPr>
                              <w:t>,- | Fotorahmen € 2,- | Fotokorrektur € 3,-</w:t>
                            </w:r>
                            <w:r>
                              <w:rPr>
                                <w:b/>
                                <w:color w:val="000000"/>
                                <w:sz w:val="20"/>
                                <w:szCs w:val="26"/>
                                <w:lang w:eastAsia="de-AT"/>
                              </w:rPr>
                              <w:br/>
                            </w:r>
                            <w:r>
                              <w:rPr>
                                <w:color w:val="000000"/>
                                <w:sz w:val="16"/>
                                <w:szCs w:val="26"/>
                                <w:lang w:eastAsia="de-AT"/>
                              </w:rPr>
                              <w:t>Fotodruck auf 240g/m2 Echt-Fotopapier auf 9.600 Fotodrucker.</w:t>
                            </w:r>
                            <w:r>
                              <w:rPr>
                                <w:color w:val="000000"/>
                                <w:sz w:val="16"/>
                                <w:szCs w:val="26"/>
                                <w:lang w:eastAsia="de-AT"/>
                              </w:rPr>
                              <w:br/>
                            </w:r>
                            <w:r w:rsidR="003A3824">
                              <w:rPr>
                                <w:color w:val="000000"/>
                                <w:sz w:val="16"/>
                                <w:szCs w:val="26"/>
                                <w:lang w:eastAsia="de-AT"/>
                              </w:rPr>
                              <w:t>F</w:t>
                            </w:r>
                            <w:r>
                              <w:rPr>
                                <w:color w:val="000000"/>
                                <w:sz w:val="16"/>
                                <w:szCs w:val="26"/>
                                <w:lang w:eastAsia="de-AT"/>
                              </w:rPr>
                              <w:t>otorahmen Beispiele auf</w:t>
                            </w:r>
                            <w:r w:rsidR="003A3824">
                              <w:rPr>
                                <w:color w:val="000000"/>
                                <w:sz w:val="16"/>
                                <w:szCs w:val="26"/>
                                <w:lang w:eastAsia="de-AT"/>
                              </w:rPr>
                              <w:t xml:space="preserve"> unserer </w:t>
                            </w:r>
                            <w:proofErr w:type="gramStart"/>
                            <w:r w:rsidR="003A3824">
                              <w:rPr>
                                <w:color w:val="000000"/>
                                <w:sz w:val="16"/>
                                <w:szCs w:val="26"/>
                                <w:lang w:eastAsia="de-AT"/>
                              </w:rPr>
                              <w:t xml:space="preserve">Homepage, </w:t>
                            </w:r>
                            <w:r>
                              <w:rPr>
                                <w:color w:val="000000"/>
                                <w:sz w:val="16"/>
                                <w:szCs w:val="26"/>
                                <w:lang w:eastAsia="de-AT"/>
                              </w:rPr>
                              <w:t xml:space="preserve"> Fotokorrektur</w:t>
                            </w:r>
                            <w:proofErr w:type="gramEnd"/>
                            <w:r>
                              <w:rPr>
                                <w:color w:val="000000"/>
                                <w:sz w:val="16"/>
                                <w:szCs w:val="26"/>
                                <w:lang w:eastAsia="de-AT"/>
                              </w:rPr>
                              <w:t xml:space="preserve"> auf Wunsch</w:t>
                            </w:r>
                            <w:r w:rsidR="003A3824">
                              <w:rPr>
                                <w:color w:val="000000"/>
                                <w:sz w:val="16"/>
                                <w:szCs w:val="26"/>
                                <w:lang w:eastAsia="de-AT"/>
                              </w:rPr>
                              <w:t xml:space="preserve"> </w:t>
                            </w:r>
                            <w:r>
                              <w:rPr>
                                <w:color w:val="000000"/>
                                <w:sz w:val="16"/>
                                <w:szCs w:val="26"/>
                                <w:lang w:eastAsia="de-AT"/>
                              </w:rPr>
                              <w:t>durch unseren Graf</w:t>
                            </w:r>
                            <w:r w:rsidR="003A3824">
                              <w:rPr>
                                <w:color w:val="000000"/>
                                <w:sz w:val="16"/>
                                <w:szCs w:val="26"/>
                                <w:lang w:eastAsia="de-AT"/>
                              </w:rPr>
                              <w:t>i</w:t>
                            </w:r>
                            <w:r>
                              <w:rPr>
                                <w:color w:val="000000"/>
                                <w:sz w:val="16"/>
                                <w:szCs w:val="26"/>
                                <w:lang w:eastAsia="de-AT"/>
                              </w:rPr>
                              <w:t>ker pro Foto (Belichtung, „rote Augen“, Schärfe…)</w:t>
                            </w:r>
                          </w:p>
                        </w:txbxContent>
                      </wps:txbx>
                      <wps:bodyPr vert="horz" wrap="square" lIns="91440" tIns="45720" rIns="91440" bIns="45720" anchor="t" anchorCtr="0" compatLnSpc="0"/>
                    </wps:wsp>
                  </a:graphicData>
                </a:graphic>
              </wp:anchor>
            </w:drawing>
          </mc:Choice>
          <mc:Fallback>
            <w:pict>
              <v:shape id="_x0000_s1033" type="#_x0000_t202" style="position:absolute;margin-left:263.85pt;margin-top:7.95pt;width:255.7pt;height:306.7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RS1yQEAAH8DAAAOAAAAZHJzL2Uyb0RvYy54bWysU9tuGjEQfa/Uf7D8XgwLKbDCRGpRqkhR&#13;&#10;G4nkA4zXZi35Vtthl359x14gKHmL8jLrufh4zpnZ1W1vNDqIEJWzFE9GY4yE5a5Rdk/x89PdtwVG&#13;&#10;MTHbMO2soPgoIr5df/2y6nwtKtc63YiAAMTGuvMUtyn5mpDIW2FYHDkvLCSlC4YlcMOeNIF1gG40&#13;&#10;qcbj76RzofHBcREjRDdDEq8LvpSCpz9SRpGQphh6S8WGYnfZkvWK1fvAfKv4qQ32gS4MUxYevUBt&#13;&#10;WGLoJah3UEbx4KKTacSdIU5KxUXhAGwm4zdsti3zonABcaK/yBQ/D5b/PjwGpBqKlxhZZmBET6JP&#13;&#10;UugGVVmdzscairYeylL/w/Uw5XM8QjCT7mUw+Qt0EORB5+NFWwBDHILTajafLicYcchNF8ubebXI&#13;&#10;OOT1ug8x/RLOoHygOMDwiqbs8BDTUHouya9Zd6e0LgPU9k0g121YbIdbOU0ykaHhfEr9ri+052cy&#13;&#10;O9ccgSPsMrzduvAPow72guL494UFgZG+tyD8cjKb5UUqzgxYgBOuM7vrDLMcoChOGA3Hn2lYPpi+&#13;&#10;Z+nBbj0/SVUahCkXSU4bmdfo2i80Xv+b9X8AAAD//wMAUEsDBBQABgAIAAAAIQBkoZX34gAAABAB&#13;&#10;AAAPAAAAZHJzL2Rvd25yZXYueG1sTE/LTsMwELwj8Q/WInGjdkPTkjROhai4gloeEjc33iYR8TqK&#13;&#10;3Sb8PdsTXEZazew8is3kOnHGIbSeNMxnCgRS5W1LtYb3t+e7BxAhGrKm84QafjDApry+Kkxu/Ug7&#13;&#10;PO9jLdiEQm40NDH2uZShatCZMPM9EnNHPzgT+RxqaQczsrnrZKLUUjrTEic0psenBqvv/clp+Hg5&#13;&#10;fn0u1Gu9dWk/+klJcpnU+vZm2q4ZHtcgIk7x7wMuG7g/lFzs4E9kg+g0pMlqxVIm0gzERaDuszmI&#13;&#10;g4Zlki1AloX8P6T8BQAA//8DAFBLAQItABQABgAIAAAAIQC2gziS/gAAAOEBAAATAAAAAAAAAAAA&#13;&#10;AAAAAAAAAABbQ29udGVudF9UeXBlc10ueG1sUEsBAi0AFAAGAAgAAAAhADj9If/WAAAAlAEAAAsA&#13;&#10;AAAAAAAAAAAAAAAALwEAAF9yZWxzLy5yZWxzUEsBAi0AFAAGAAgAAAAhAFihFLXJAQAAfwMAAA4A&#13;&#10;AAAAAAAAAAAAAAAALgIAAGRycy9lMm9Eb2MueG1sUEsBAi0AFAAGAAgAAAAhAGShlffiAAAAEAEA&#13;&#10;AA8AAAAAAAAAAAAAAAAAIwQAAGRycy9kb3ducmV2LnhtbFBLBQYAAAAABAAEAPMAAAAyBQAAAAA=&#13;&#10;" filled="f" stroked="f">
                <v:textbox>
                  <w:txbxContent>
                    <w:p w:rsidR="007204CC" w:rsidRDefault="00AD087E">
                      <w:pPr>
                        <w:jc w:val="center"/>
                      </w:pPr>
                      <w:r>
                        <w:rPr>
                          <w:b/>
                          <w:color w:val="1F497D"/>
                          <w:sz w:val="24"/>
                          <w:szCs w:val="26"/>
                        </w:rPr>
                        <w:t xml:space="preserve">So viel kostet die persönliche Erstkommunionbibel: </w:t>
                      </w:r>
                      <w:r>
                        <w:rPr>
                          <w:b/>
                          <w:color w:val="1F497D"/>
                          <w:sz w:val="24"/>
                          <w:szCs w:val="26"/>
                        </w:rPr>
                        <w:br/>
                      </w:r>
                      <w:r>
                        <w:rPr>
                          <w:color w:val="000000"/>
                          <w:sz w:val="16"/>
                          <w:szCs w:val="16"/>
                        </w:rPr>
                        <w:t>Preisangaben ohne Rabatte. Von den angegebenen Preisen können je nach Bestellmenge und Zahlungsart die angegebenen Rabatte exkl. Versandkosten abgezogen werden.</w:t>
                      </w:r>
                      <w:r>
                        <w:rPr>
                          <w:b/>
                          <w:color w:val="1F497D"/>
                          <w:sz w:val="24"/>
                          <w:szCs w:val="26"/>
                        </w:rPr>
                        <w:t xml:space="preserve"> </w:t>
                      </w:r>
                      <w:r>
                        <w:rPr>
                          <w:b/>
                          <w:color w:val="1F497D"/>
                          <w:sz w:val="24"/>
                          <w:szCs w:val="26"/>
                        </w:rPr>
                        <w:br/>
                      </w:r>
                      <w:r>
                        <w:rPr>
                          <w:color w:val="000000"/>
                          <w:sz w:val="12"/>
                          <w:szCs w:val="12"/>
                          <w:lang w:eastAsia="de-AT"/>
                        </w:rPr>
                        <w:br/>
                      </w:r>
                      <w:r>
                        <w:rPr>
                          <w:b/>
                          <w:color w:val="000000"/>
                          <w:sz w:val="24"/>
                          <w:szCs w:val="26"/>
                          <w:lang w:eastAsia="de-AT"/>
                        </w:rPr>
                        <w:t xml:space="preserve">Ausführung Standard   € </w:t>
                      </w:r>
                      <w:r w:rsidR="003A3824">
                        <w:rPr>
                          <w:b/>
                          <w:color w:val="000000"/>
                          <w:sz w:val="24"/>
                          <w:szCs w:val="26"/>
                          <w:lang w:eastAsia="de-AT"/>
                        </w:rPr>
                        <w:t>20</w:t>
                      </w:r>
                      <w:r w:rsidR="00020319">
                        <w:rPr>
                          <w:b/>
                          <w:color w:val="000000"/>
                          <w:sz w:val="24"/>
                          <w:szCs w:val="26"/>
                          <w:lang w:eastAsia="de-AT"/>
                        </w:rPr>
                        <w:t>,90</w:t>
                      </w:r>
                      <w:r>
                        <w:rPr>
                          <w:b/>
                          <w:color w:val="000000"/>
                          <w:sz w:val="24"/>
                          <w:szCs w:val="26"/>
                          <w:lang w:eastAsia="de-AT"/>
                        </w:rPr>
                        <w:br/>
                      </w:r>
                      <w:r>
                        <w:rPr>
                          <w:color w:val="000000"/>
                          <w:sz w:val="16"/>
                          <w:szCs w:val="26"/>
                          <w:lang w:eastAsia="de-AT"/>
                        </w:rPr>
                        <w:t xml:space="preserve">Widmungsdruck max. 5 kurze Zeilen schwarz Systemschrift </w:t>
                      </w:r>
                      <w:r>
                        <w:rPr>
                          <w:color w:val="000000"/>
                          <w:sz w:val="16"/>
                          <w:szCs w:val="26"/>
                          <w:lang w:eastAsia="de-AT"/>
                        </w:rPr>
                        <w:br/>
                      </w:r>
                      <w:r>
                        <w:rPr>
                          <w:b/>
                          <w:color w:val="000000"/>
                          <w:sz w:val="12"/>
                          <w:szCs w:val="12"/>
                          <w:lang w:eastAsia="de-AT"/>
                        </w:rPr>
                        <w:br/>
                      </w:r>
                      <w:r>
                        <w:rPr>
                          <w:b/>
                          <w:color w:val="000000"/>
                          <w:sz w:val="24"/>
                          <w:szCs w:val="26"/>
                          <w:lang w:eastAsia="de-AT"/>
                        </w:rPr>
                        <w:t xml:space="preserve">Ausführung Premium  € </w:t>
                      </w:r>
                      <w:r w:rsidR="00020319">
                        <w:rPr>
                          <w:b/>
                          <w:color w:val="000000"/>
                          <w:sz w:val="24"/>
                          <w:szCs w:val="26"/>
                          <w:lang w:eastAsia="de-AT"/>
                        </w:rPr>
                        <w:t>2</w:t>
                      </w:r>
                      <w:r w:rsidR="003A3824">
                        <w:rPr>
                          <w:b/>
                          <w:color w:val="000000"/>
                          <w:sz w:val="24"/>
                          <w:szCs w:val="26"/>
                          <w:lang w:eastAsia="de-AT"/>
                        </w:rPr>
                        <w:t>2</w:t>
                      </w:r>
                      <w:r w:rsidR="00020319">
                        <w:rPr>
                          <w:b/>
                          <w:color w:val="000000"/>
                          <w:sz w:val="24"/>
                          <w:szCs w:val="26"/>
                          <w:lang w:eastAsia="de-AT"/>
                        </w:rPr>
                        <w:t>,90</w:t>
                      </w:r>
                      <w:r>
                        <w:rPr>
                          <w:b/>
                          <w:color w:val="000000"/>
                          <w:sz w:val="24"/>
                          <w:szCs w:val="26"/>
                          <w:lang w:eastAsia="de-AT"/>
                        </w:rPr>
                        <w:br/>
                      </w:r>
                      <w:r>
                        <w:rPr>
                          <w:color w:val="000000"/>
                          <w:sz w:val="16"/>
                          <w:szCs w:val="26"/>
                          <w:lang w:eastAsia="de-AT"/>
                        </w:rPr>
                        <w:t>schöne Wunsch-Schriftart in Ihrer Wunschfarbe auf bis zu 7 kurze Zeilen</w:t>
                      </w:r>
                      <w:r>
                        <w:rPr>
                          <w:color w:val="000000"/>
                          <w:sz w:val="16"/>
                          <w:szCs w:val="26"/>
                          <w:lang w:eastAsia="de-AT"/>
                        </w:rPr>
                        <w:br/>
                      </w:r>
                      <w:r>
                        <w:rPr>
                          <w:b/>
                          <w:color w:val="000000"/>
                          <w:sz w:val="12"/>
                          <w:szCs w:val="12"/>
                          <w:lang w:eastAsia="de-AT"/>
                        </w:rPr>
                        <w:br/>
                      </w:r>
                      <w:r>
                        <w:rPr>
                          <w:b/>
                          <w:color w:val="000000"/>
                          <w:sz w:val="24"/>
                          <w:szCs w:val="26"/>
                          <w:lang w:eastAsia="de-AT"/>
                        </w:rPr>
                        <w:t>Je Zusatzseite bedruckt € 2,-</w:t>
                      </w:r>
                      <w:r>
                        <w:rPr>
                          <w:b/>
                          <w:color w:val="000000"/>
                          <w:sz w:val="24"/>
                          <w:szCs w:val="26"/>
                          <w:lang w:eastAsia="de-AT"/>
                        </w:rPr>
                        <w:br/>
                      </w:r>
                      <w:r>
                        <w:rPr>
                          <w:color w:val="000000"/>
                          <w:sz w:val="16"/>
                          <w:szCs w:val="26"/>
                          <w:lang w:eastAsia="de-AT"/>
                        </w:rPr>
                        <w:t>für lange Widmungen, schöne Erstkommunion-Grafiken, Fotos auf 120-160g/m2 Premiumpapier</w:t>
                      </w:r>
                      <w:r>
                        <w:rPr>
                          <w:color w:val="000000"/>
                          <w:sz w:val="16"/>
                          <w:szCs w:val="26"/>
                          <w:lang w:eastAsia="de-AT"/>
                        </w:rPr>
                        <w:br/>
                      </w:r>
                      <w:r>
                        <w:rPr>
                          <w:color w:val="000000"/>
                          <w:sz w:val="12"/>
                          <w:szCs w:val="12"/>
                          <w:lang w:eastAsia="de-AT"/>
                        </w:rPr>
                        <w:br/>
                      </w:r>
                      <w:r>
                        <w:rPr>
                          <w:b/>
                          <w:color w:val="000000"/>
                          <w:sz w:val="24"/>
                          <w:szCs w:val="26"/>
                          <w:lang w:eastAsia="de-AT"/>
                        </w:rPr>
                        <w:t xml:space="preserve">Je Zusatzseite </w:t>
                      </w:r>
                      <w:proofErr w:type="spellStart"/>
                      <w:r>
                        <w:rPr>
                          <w:b/>
                          <w:color w:val="000000"/>
                          <w:sz w:val="24"/>
                          <w:szCs w:val="26"/>
                          <w:lang w:eastAsia="de-AT"/>
                        </w:rPr>
                        <w:t>unbedruckt</w:t>
                      </w:r>
                      <w:proofErr w:type="spellEnd"/>
                      <w:r>
                        <w:rPr>
                          <w:b/>
                          <w:color w:val="000000"/>
                          <w:sz w:val="24"/>
                          <w:szCs w:val="26"/>
                          <w:lang w:eastAsia="de-AT"/>
                        </w:rPr>
                        <w:t xml:space="preserve"> € 0,70</w:t>
                      </w:r>
                      <w:r>
                        <w:rPr>
                          <w:b/>
                          <w:color w:val="000000"/>
                          <w:sz w:val="24"/>
                          <w:szCs w:val="26"/>
                          <w:lang w:eastAsia="de-AT"/>
                        </w:rPr>
                        <w:br/>
                      </w:r>
                      <w:r>
                        <w:rPr>
                          <w:color w:val="000000"/>
                          <w:sz w:val="16"/>
                          <w:szCs w:val="26"/>
                          <w:lang w:eastAsia="de-AT"/>
                        </w:rPr>
                        <w:t>für  händische Glückwünsche, Fotos zum Einkleben. Premiumpapier</w:t>
                      </w:r>
                      <w:r>
                        <w:rPr>
                          <w:color w:val="000000"/>
                          <w:sz w:val="16"/>
                          <w:szCs w:val="26"/>
                          <w:lang w:eastAsia="de-AT"/>
                        </w:rPr>
                        <w:br/>
                      </w:r>
                      <w:r>
                        <w:rPr>
                          <w:color w:val="000000"/>
                          <w:sz w:val="12"/>
                          <w:szCs w:val="12"/>
                          <w:lang w:eastAsia="de-AT"/>
                        </w:rPr>
                        <w:br/>
                      </w:r>
                      <w:r>
                        <w:rPr>
                          <w:b/>
                          <w:color w:val="000000"/>
                          <w:sz w:val="24"/>
                          <w:szCs w:val="26"/>
                          <w:lang w:eastAsia="de-AT"/>
                        </w:rPr>
                        <w:t xml:space="preserve">Fotodienste: </w:t>
                      </w:r>
                      <w:r>
                        <w:rPr>
                          <w:b/>
                          <w:color w:val="000000"/>
                          <w:sz w:val="24"/>
                          <w:szCs w:val="26"/>
                          <w:lang w:eastAsia="de-AT"/>
                        </w:rPr>
                        <w:br/>
                      </w:r>
                      <w:r>
                        <w:rPr>
                          <w:b/>
                          <w:color w:val="000000"/>
                          <w:sz w:val="18"/>
                          <w:szCs w:val="18"/>
                          <w:lang w:eastAsia="de-AT"/>
                        </w:rPr>
                        <w:t xml:space="preserve">Fotodruck € </w:t>
                      </w:r>
                      <w:r w:rsidR="003A3824">
                        <w:rPr>
                          <w:b/>
                          <w:color w:val="000000"/>
                          <w:sz w:val="18"/>
                          <w:szCs w:val="18"/>
                          <w:lang w:eastAsia="de-AT"/>
                        </w:rPr>
                        <w:t>3</w:t>
                      </w:r>
                      <w:r>
                        <w:rPr>
                          <w:b/>
                          <w:color w:val="000000"/>
                          <w:sz w:val="18"/>
                          <w:szCs w:val="18"/>
                          <w:lang w:eastAsia="de-AT"/>
                        </w:rPr>
                        <w:t>,- | Fotorahmen € 2,- | Fotokorrektur € 3,-</w:t>
                      </w:r>
                      <w:r>
                        <w:rPr>
                          <w:b/>
                          <w:color w:val="000000"/>
                          <w:sz w:val="20"/>
                          <w:szCs w:val="26"/>
                          <w:lang w:eastAsia="de-AT"/>
                        </w:rPr>
                        <w:br/>
                      </w:r>
                      <w:r>
                        <w:rPr>
                          <w:color w:val="000000"/>
                          <w:sz w:val="16"/>
                          <w:szCs w:val="26"/>
                          <w:lang w:eastAsia="de-AT"/>
                        </w:rPr>
                        <w:t>Fotodruck auf 240g/m2 Echt-Fotopapier auf 9.600 Fotodrucker.</w:t>
                      </w:r>
                      <w:r>
                        <w:rPr>
                          <w:color w:val="000000"/>
                          <w:sz w:val="16"/>
                          <w:szCs w:val="26"/>
                          <w:lang w:eastAsia="de-AT"/>
                        </w:rPr>
                        <w:br/>
                      </w:r>
                      <w:r w:rsidR="003A3824">
                        <w:rPr>
                          <w:color w:val="000000"/>
                          <w:sz w:val="16"/>
                          <w:szCs w:val="26"/>
                          <w:lang w:eastAsia="de-AT"/>
                        </w:rPr>
                        <w:t>F</w:t>
                      </w:r>
                      <w:r>
                        <w:rPr>
                          <w:color w:val="000000"/>
                          <w:sz w:val="16"/>
                          <w:szCs w:val="26"/>
                          <w:lang w:eastAsia="de-AT"/>
                        </w:rPr>
                        <w:t>otorahmen Beispiele auf</w:t>
                      </w:r>
                      <w:r w:rsidR="003A3824">
                        <w:rPr>
                          <w:color w:val="000000"/>
                          <w:sz w:val="16"/>
                          <w:szCs w:val="26"/>
                          <w:lang w:eastAsia="de-AT"/>
                        </w:rPr>
                        <w:t xml:space="preserve"> unserer </w:t>
                      </w:r>
                      <w:proofErr w:type="gramStart"/>
                      <w:r w:rsidR="003A3824">
                        <w:rPr>
                          <w:color w:val="000000"/>
                          <w:sz w:val="16"/>
                          <w:szCs w:val="26"/>
                          <w:lang w:eastAsia="de-AT"/>
                        </w:rPr>
                        <w:t xml:space="preserve">Homepage, </w:t>
                      </w:r>
                      <w:r>
                        <w:rPr>
                          <w:color w:val="000000"/>
                          <w:sz w:val="16"/>
                          <w:szCs w:val="26"/>
                          <w:lang w:eastAsia="de-AT"/>
                        </w:rPr>
                        <w:t xml:space="preserve"> Fotokorrektur</w:t>
                      </w:r>
                      <w:proofErr w:type="gramEnd"/>
                      <w:r>
                        <w:rPr>
                          <w:color w:val="000000"/>
                          <w:sz w:val="16"/>
                          <w:szCs w:val="26"/>
                          <w:lang w:eastAsia="de-AT"/>
                        </w:rPr>
                        <w:t xml:space="preserve"> auf Wunsch</w:t>
                      </w:r>
                      <w:r w:rsidR="003A3824">
                        <w:rPr>
                          <w:color w:val="000000"/>
                          <w:sz w:val="16"/>
                          <w:szCs w:val="26"/>
                          <w:lang w:eastAsia="de-AT"/>
                        </w:rPr>
                        <w:t xml:space="preserve"> </w:t>
                      </w:r>
                      <w:r>
                        <w:rPr>
                          <w:color w:val="000000"/>
                          <w:sz w:val="16"/>
                          <w:szCs w:val="26"/>
                          <w:lang w:eastAsia="de-AT"/>
                        </w:rPr>
                        <w:t>durch unseren Graf</w:t>
                      </w:r>
                      <w:r w:rsidR="003A3824">
                        <w:rPr>
                          <w:color w:val="000000"/>
                          <w:sz w:val="16"/>
                          <w:szCs w:val="26"/>
                          <w:lang w:eastAsia="de-AT"/>
                        </w:rPr>
                        <w:t>i</w:t>
                      </w:r>
                      <w:r>
                        <w:rPr>
                          <w:color w:val="000000"/>
                          <w:sz w:val="16"/>
                          <w:szCs w:val="26"/>
                          <w:lang w:eastAsia="de-AT"/>
                        </w:rPr>
                        <w:t>ker pro Foto (Belichtung, „rote Augen“, Schärfe…)</w:t>
                      </w:r>
                    </w:p>
                  </w:txbxContent>
                </v:textbox>
              </v:shape>
            </w:pict>
          </mc:Fallback>
        </mc:AlternateContent>
      </w:r>
      <w:r>
        <w:rPr>
          <w:b/>
          <w:noProof/>
          <w:sz w:val="24"/>
          <w:szCs w:val="24"/>
          <w:lang w:eastAsia="de-AT"/>
        </w:rPr>
        <mc:AlternateContent>
          <mc:Choice Requires="wps">
            <w:drawing>
              <wp:anchor distT="0" distB="0" distL="114300" distR="114300" simplePos="0" relativeHeight="251729920" behindDoc="0" locked="0" layoutInCell="1" allowOverlap="1">
                <wp:simplePos x="0" y="0"/>
                <wp:positionH relativeFrom="column">
                  <wp:posOffset>969154</wp:posOffset>
                </wp:positionH>
                <wp:positionV relativeFrom="paragraph">
                  <wp:posOffset>304751</wp:posOffset>
                </wp:positionV>
                <wp:extent cx="2045970" cy="203838"/>
                <wp:effectExtent l="0" t="0" r="49530" b="62862"/>
                <wp:wrapNone/>
                <wp:docPr id="10" name="Textfeld 306"/>
                <wp:cNvGraphicFramePr/>
                <a:graphic xmlns:a="http://schemas.openxmlformats.org/drawingml/2006/main">
                  <a:graphicData uri="http://schemas.microsoft.com/office/word/2010/wordprocessingShape">
                    <wps:wsp>
                      <wps:cNvSpPr txBox="1"/>
                      <wps:spPr>
                        <a:xfrm>
                          <a:off x="0" y="0"/>
                          <a:ext cx="2045970" cy="203838"/>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pPr>
                              <w:rPr>
                                <w:sz w:val="20"/>
                                <w:szCs w:val="20"/>
                              </w:rPr>
                            </w:pPr>
                          </w:p>
                        </w:txbxContent>
                      </wps:txbx>
                      <wps:bodyPr vert="horz" wrap="square" lIns="35999" tIns="35999" rIns="35999" bIns="35999" anchor="t" anchorCtr="0" compatLnSpc="0"/>
                    </wps:wsp>
                  </a:graphicData>
                </a:graphic>
              </wp:anchor>
            </w:drawing>
          </mc:Choice>
          <mc:Fallback>
            <w:pict>
              <v:shape id="Textfeld 306" o:spid="_x0000_s1034" type="#_x0000_t202" style="position:absolute;margin-left:76.3pt;margin-top:24pt;width:161.1pt;height:16.0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26jGgIAAFwEAAAOAAAAZHJzL2Uyb0RvYy54bWysVNuO2jAQfa/Uf7D8XpINhSWIsFIXUVVa&#13;&#10;tSux/QBjO8SSY7tjQ0K/vmMHaLaXl6p5cDyXnDlzy+qhbzU5SfDKmoreTXJKpOFWKHOo6NeX7bsF&#13;&#10;JT4wI5i2Rlb0LD19WL99s+rcUha2sVpIIAhi/LJzFW1CcMss87yRLfMT66RBY22hZQFFOGQCWIfo&#13;&#10;rc6KPJ9nnQXhwHLpPWo3g5GuE35dSx6+1LWXgeiKIreQTkjnPp7ZesWWB2CuUfxCg/0Di5Ypg0Fv&#13;&#10;UBsWGDmC+g2qVRyst3WYcNtmtq4VlykHzOYu/yWbXcOcTLlgcby7lcn/P1j++fQMRAnsHZbHsBZ7&#13;&#10;9CL7UEstyDSfxwJ1zi/Rb+fQM/QfbI/OV71HZcy7r6GNb8yIoB2xzrfyIhzhqCzy97PyHk0cbUU+&#13;&#10;XUwXESb7+bUDHz5K25J4qShg+1JV2enJh8H16hKDeauV2CqtkwCH/aMGcmLY6m16Luiv3LQhXUXL&#13;&#10;WbFIyK9sfgyRp+dPEJHChvlmCJUQLm7aRCYyzR0yTgU5Bgm7RnREqJjTdJGXc4oCDmFxP8QgTB9w&#13;&#10;e4IeKP2Vhb1ipaKNwmSxRUMr4i30+z71NNU3avZWnLF7uKhIobHwnZIOh76i/tuRgaREfzI4VdNZ&#13;&#10;WZa4JWMBxsJ+LDDDEQp5UzJcH8OwWTjajoUns3P8MgSJII5wIn5Zt7gjYxnv45/C+gcAAAD//wMA&#13;&#10;UEsDBBQABgAIAAAAIQC2uBxz4gAAAA4BAAAPAAAAZHJzL2Rvd25yZXYueG1sTI/NasMwEITvhbyD&#13;&#10;2EBvjezgusaxHEJCD70Umh9yla2tbWqtHEtJ3Lfv9tReFoadndmvWE+2FzccfedIQbyIQCDVznTU&#13;&#10;KDgeXp8yED5oMrp3hAq+0cO6nD0UOjfuTh9424dGcAj5XCtoQxhyKX3dotV+4QYk3n260erAcmyk&#13;&#10;GfWdw20vl1GUSqs74oZWD7htsf7aX62CbLhg7NPd6XQ+H7uDfbfV29Yq9TifdisemxWIgFP4u4Bf&#13;&#10;Bv4fSn6sclcyXvSsn5cpWxUkGYOxIXlJGKjiiigGWRbyP0b5AwAA//8DAFBLAQItABQABgAIAAAA&#13;&#10;IQC2gziS/gAAAOEBAAATAAAAAAAAAAAAAAAAAAAAAABbQ29udGVudF9UeXBlc10ueG1sUEsBAi0A&#13;&#10;FAAGAAgAAAAhADj9If/WAAAAlAEAAAsAAAAAAAAAAAAAAAAALwEAAF9yZWxzLy5yZWxzUEsBAi0A&#13;&#10;FAAGAAgAAAAhAEZHbqMaAgAAXAQAAA4AAAAAAAAAAAAAAAAALgIAAGRycy9lMm9Eb2MueG1sUEsB&#13;&#10;Ai0AFAAGAAgAAAAhALa4HHPiAAAADgEAAA8AAAAAAAAAAAAAAAAAdAQAAGRycy9kb3ducmV2Lnht&#13;&#10;bFBLBQYAAAAABAAEAPMAAACDBQAAAAA=&#13;&#10;" strokeweight=".26467mm">
                <v:shadow on="t" color="black" origin="-.5,-.5" offset=".74828mm,.74828mm"/>
                <v:textbox inset=".99997mm,.99997mm,.99997mm,.99997mm">
                  <w:txbxContent>
                    <w:p w:rsidR="007204CC" w:rsidRDefault="007204CC">
                      <w:pPr>
                        <w:rPr>
                          <w:sz w:val="20"/>
                          <w:szCs w:val="20"/>
                        </w:rPr>
                      </w:pPr>
                    </w:p>
                  </w:txbxContent>
                </v:textbox>
              </v:shape>
            </w:pict>
          </mc:Fallback>
        </mc:AlternateContent>
      </w:r>
      <w:r>
        <w:rPr>
          <w:b/>
          <w:color w:val="000000"/>
        </w:rPr>
        <w:t xml:space="preserve">Firma: </w:t>
      </w:r>
    </w:p>
    <w:p w:rsidR="007204CC" w:rsidRDefault="00AD087E">
      <w:r>
        <w:rPr>
          <w:b/>
          <w:noProof/>
          <w:sz w:val="24"/>
          <w:szCs w:val="24"/>
          <w:lang w:eastAsia="de-AT"/>
        </w:rPr>
        <mc:AlternateContent>
          <mc:Choice Requires="wps">
            <w:drawing>
              <wp:anchor distT="0" distB="0" distL="114300" distR="114300" simplePos="0" relativeHeight="251731968" behindDoc="0" locked="0" layoutInCell="1" allowOverlap="1">
                <wp:simplePos x="0" y="0"/>
                <wp:positionH relativeFrom="column">
                  <wp:posOffset>566543</wp:posOffset>
                </wp:positionH>
                <wp:positionV relativeFrom="paragraph">
                  <wp:posOffset>302264</wp:posOffset>
                </wp:positionV>
                <wp:extent cx="2448562" cy="203838"/>
                <wp:effectExtent l="0" t="0" r="66038" b="62862"/>
                <wp:wrapNone/>
                <wp:docPr id="11" name="Textfeld 308"/>
                <wp:cNvGraphicFramePr/>
                <a:graphic xmlns:a="http://schemas.openxmlformats.org/drawingml/2006/main">
                  <a:graphicData uri="http://schemas.microsoft.com/office/word/2010/wordprocessingShape">
                    <wps:wsp>
                      <wps:cNvSpPr txBox="1"/>
                      <wps:spPr>
                        <a:xfrm>
                          <a:off x="0" y="0"/>
                          <a:ext cx="2448562" cy="203838"/>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pPr>
                              <w:rPr>
                                <w:sz w:val="20"/>
                                <w:szCs w:val="20"/>
                              </w:rPr>
                            </w:pPr>
                          </w:p>
                        </w:txbxContent>
                      </wps:txbx>
                      <wps:bodyPr vert="horz" wrap="square" lIns="35999" tIns="35999" rIns="35999" bIns="35999" anchor="t" anchorCtr="0" compatLnSpc="0"/>
                    </wps:wsp>
                  </a:graphicData>
                </a:graphic>
              </wp:anchor>
            </w:drawing>
          </mc:Choice>
          <mc:Fallback>
            <w:pict>
              <v:shape id="Textfeld 308" o:spid="_x0000_s1035" type="#_x0000_t202" style="position:absolute;margin-left:44.6pt;margin-top:23.8pt;width:192.8pt;height:16.0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mb9HQIAAFwEAAAOAAAAZHJzL2Uyb0RvYy54bWysVM2O2yAQvlfqOyDujR17k9pRnJW6UapK&#13;&#10;q3al7D4AAWwjYaBAYqdP3wEnqbfdXqpywAwzfPPNn9f3QyfRiVsntKrwfJZixBXVTKimwi/Puw8F&#13;&#10;Rs4TxYjUilf4zB2+37x/t+7Nime61ZJxiwBEuVVvKtx6b1ZJ4mjLO+Jm2nAFylrbjngQbZMwS3pA&#13;&#10;72SSpeky6bVlxmrKnYPb7ajEm4hf15z6b3XtuEeywsDNx93G/RD2ZLMmq8YS0wp6oUH+gUVHhAKn&#13;&#10;N6gt8QQdrfgDqhPUaqdrP6O6S3RdC8pjDBDNPP0tmn1LDI+xQHKcuaXJ/T9Y+vX0ZJFgULs5Rop0&#13;&#10;UKNnPviaS4bytAgJ6o1bgd3egKUfPukBjK/3Di5D3ENtu/CFiBDoIdXnW3oBDlG4zO7uisUyw4iC&#13;&#10;LkvzIo/wya/Xxjr/mesOhUOFLZQvZpWcHp0HJmB6NQnOnJaC7YSUUbDN4UFadCJQ6l1cgSQ8eWUm&#13;&#10;FeorXC6yIiK/0rkpRBrXWxCBwpa4dnQVES5mUgUmPPYdMI4JOXpu9y3rERMhprxIyyUGAZow+zj6&#13;&#10;QEQ2MD1ejpT+ykJfsWJYEzdJKNFYinDyw2GINS2vZTpodobqwaAChVbbHxj10PQVdt+PxHKM5BcF&#13;&#10;XZUvyrKEKZkKdiocpgJRFKCAN0bj8cGPkwWtbYh/VHtDL00QCUILR+KXcQszMpXhPP0pbH4CAAD/&#13;&#10;/wMAUEsDBBQABgAIAAAAIQDsM1ZM4gAAAA0BAAAPAAAAZHJzL2Rvd25yZXYueG1sTI/NbsIwEITv&#13;&#10;lfoO1lbiVhxQlECIgypQD1wq8SeuTrxNosbrNDaQvj3bU3tZaTWz387k69F24oaDbx0pmE0jEEiV&#13;&#10;My3VCk7H99cFCB80Gd05QgU/6GFdPD/lOjPuTnu8HUItGEI+0wqaEPpMSl81aLWfuh6JtU83WB14&#13;&#10;HWppBn1nuO3kPIoSaXVL/KHRPW4arL4OV6tg0X/jzCfb8/lyObVH+2HL3cYqNXkZtysebysQAcfw&#13;&#10;dwG/HTg/FBysdFcyXnQMWs7ZqSBOExCsx2nMfUoF6TIFWeTyf4viAQAA//8DAFBLAQItABQABgAI&#13;&#10;AAAAIQC2gziS/gAAAOEBAAATAAAAAAAAAAAAAAAAAAAAAABbQ29udGVudF9UeXBlc10ueG1sUEsB&#13;&#10;Ai0AFAAGAAgAAAAhADj9If/WAAAAlAEAAAsAAAAAAAAAAAAAAAAALwEAAF9yZWxzLy5yZWxzUEsB&#13;&#10;Ai0AFAAGAAgAAAAhAHpmZv0dAgAAXAQAAA4AAAAAAAAAAAAAAAAALgIAAGRycy9lMm9Eb2MueG1s&#13;&#10;UEsBAi0AFAAGAAgAAAAhAOwzVkziAAAADQEAAA8AAAAAAAAAAAAAAAAAdwQAAGRycy9kb3ducmV2&#13;&#10;LnhtbFBLBQYAAAAABAAEAPMAAACGBQAAAAA=&#13;&#10;" strokeweight=".26467mm">
                <v:shadow on="t" color="black" origin="-.5,-.5" offset=".74828mm,.74828mm"/>
                <v:textbox inset=".99997mm,.99997mm,.99997mm,.99997mm">
                  <w:txbxContent>
                    <w:p w:rsidR="007204CC" w:rsidRDefault="007204CC">
                      <w:pPr>
                        <w:rPr>
                          <w:sz w:val="20"/>
                          <w:szCs w:val="20"/>
                        </w:rPr>
                      </w:pPr>
                    </w:p>
                  </w:txbxContent>
                </v:textbox>
              </v:shape>
            </w:pict>
          </mc:Fallback>
        </mc:AlternateContent>
      </w:r>
      <w:r>
        <w:rPr>
          <w:b/>
          <w:color w:val="000000"/>
        </w:rPr>
        <w:t>Straße, Hausnr.:</w:t>
      </w:r>
      <w:r>
        <w:rPr>
          <w:b/>
          <w:sz w:val="24"/>
          <w:szCs w:val="24"/>
        </w:rPr>
        <w:t xml:space="preserve">  </w:t>
      </w:r>
    </w:p>
    <w:p w:rsidR="007204CC" w:rsidRDefault="00AD087E">
      <w:r>
        <w:rPr>
          <w:b/>
          <w:noProof/>
          <w:sz w:val="24"/>
          <w:szCs w:val="24"/>
          <w:lang w:eastAsia="de-AT"/>
        </w:rPr>
        <mc:AlternateContent>
          <mc:Choice Requires="wps">
            <w:drawing>
              <wp:anchor distT="0" distB="0" distL="114300" distR="114300" simplePos="0" relativeHeight="251734016" behindDoc="0" locked="0" layoutInCell="1" allowOverlap="1">
                <wp:simplePos x="0" y="0"/>
                <wp:positionH relativeFrom="column">
                  <wp:posOffset>438153</wp:posOffset>
                </wp:positionH>
                <wp:positionV relativeFrom="paragraph">
                  <wp:posOffset>294007</wp:posOffset>
                </wp:positionV>
                <wp:extent cx="1548765" cy="203838"/>
                <wp:effectExtent l="0" t="0" r="51435" b="62862"/>
                <wp:wrapNone/>
                <wp:docPr id="12" name="Textfeld 309"/>
                <wp:cNvGraphicFramePr/>
                <a:graphic xmlns:a="http://schemas.openxmlformats.org/drawingml/2006/main">
                  <a:graphicData uri="http://schemas.microsoft.com/office/word/2010/wordprocessingShape">
                    <wps:wsp>
                      <wps:cNvSpPr txBox="1"/>
                      <wps:spPr>
                        <a:xfrm>
                          <a:off x="0" y="0"/>
                          <a:ext cx="1548765" cy="203838"/>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pPr>
                              <w:rPr>
                                <w:sz w:val="20"/>
                                <w:szCs w:val="20"/>
                              </w:rPr>
                            </w:pPr>
                          </w:p>
                        </w:txbxContent>
                      </wps:txbx>
                      <wps:bodyPr vert="horz" wrap="square" lIns="35999" tIns="35999" rIns="35999" bIns="35999" anchor="t" anchorCtr="0" compatLnSpc="0"/>
                    </wps:wsp>
                  </a:graphicData>
                </a:graphic>
              </wp:anchor>
            </w:drawing>
          </mc:Choice>
          <mc:Fallback>
            <w:pict>
              <v:shape id="Textfeld 309" o:spid="_x0000_s1036" type="#_x0000_t202" style="position:absolute;margin-left:34.5pt;margin-top:23.15pt;width:121.95pt;height:16.0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T/HGwIAAF0EAAAOAAAAZHJzL2Uyb0RvYy54bWysVNuO2yAQfa/Uf0C8N/baTda24qzUjVJV&#13;&#10;WrUrZfsBBHCMhIECiZ1+fQfspN5eXqrygBlmOHPm5vXD0El05tYJrWp8t0gx4opqJtSxxl9fdu8K&#13;&#10;jJwnihGpFa/xhTv8sHn7Zt2bime61ZJxiwBEuao3NW69N1WSONryjriFNlyBstG2Ix5Ee0yYJT2g&#13;&#10;dzLJ0nSV9NoyYzXlzsHtdlTiTcRvGk79l6Zx3CNZY+Dm427jfgh7slmT6miJaQWdaJB/YNERocDp&#13;&#10;DWpLPEEnK36D6gS12unGL6juEt00gvIYA0Rzl/4Szb4lhsdYIDnO3NLk/h8s/Xx+tkgwqF2GkSId&#13;&#10;1OiFD77hkqE8LUOCeuMqsNsbsPTDBz2A8fXewWWIe2hsF74QEQI9pPpySy/AIRoeLd8X96slRhR0&#13;&#10;WZoXeRFgkp+vjXX+I9cdCocaWyhfzCo5Pzk/ml5NgjOnpWA7IWUU7PHwKC06Eyj1Lq4J/ZWZVKiv&#13;&#10;cbnMioj8SufmEGlcf4IIFLbEtaOriDCZSRWY8Nh3wDgm5OS53besR0yEmPIiLVcYBGjC7H70gYg8&#13;&#10;wvR4OVL6Kwt9xYpJm7lJQonGUoSTHw7DWNPY4OHqoNkFygeTChxabb9j1EPX19h9OxHLMZKfFLRV&#13;&#10;vizLEsZkLti5cJgLRFGAAuIYjcdHP44W9LYh/kntDZ26IDKEHo7Mp3kLQzKX4Tz/K2x+AAAA//8D&#13;&#10;AFBLAwQUAAYACAAAACEARYb+L+MAAAANAQAADwAAAGRycy9kb3ducmV2LnhtbEyPzW7CMBCE75X6&#13;&#10;DtZW6q04AZSGEAdVoB56qVR+xNWJlyQiXqexgfTtuz3Ry0ir0c7Ml69G24krDr51pCCeRCCQKmda&#13;&#10;qhXsd+8vKQgfNBndOUIFP+hhVTw+5Doz7kZfeN2GWnAI+UwraELoMyl91aDVfuJ6JPZObrA68DnU&#13;&#10;0gz6xuG2k9MoSqTVLXFDo3tcN1idtxerIO2/MfbJ5nA4Hvftzn7a8mNtlXp+GjdLlrcliIBjuH/A&#13;&#10;HwPvh4KHle5CxotOQbJgnqBgnsxAsD+LpwsQpYLXdA6yyOV/iuIXAAD//wMAUEsBAi0AFAAGAAgA&#13;&#10;AAAhALaDOJL+AAAA4QEAABMAAAAAAAAAAAAAAAAAAAAAAFtDb250ZW50X1R5cGVzXS54bWxQSwEC&#13;&#10;LQAUAAYACAAAACEAOP0h/9YAAACUAQAACwAAAAAAAAAAAAAAAAAvAQAAX3JlbHMvLnJlbHNQSwEC&#13;&#10;LQAUAAYACAAAACEAowk/xxsCAABdBAAADgAAAAAAAAAAAAAAAAAuAgAAZHJzL2Uyb0RvYy54bWxQ&#13;&#10;SwECLQAUAAYACAAAACEARYb+L+MAAAANAQAADwAAAAAAAAAAAAAAAAB1BAAAZHJzL2Rvd25yZXYu&#13;&#10;eG1sUEsFBgAAAAAEAAQA8wAAAIUFAAAAAA==&#13;&#10;" strokeweight=".26467mm">
                <v:shadow on="t" color="black" origin="-.5,-.5" offset=".74828mm,.74828mm"/>
                <v:textbox inset=".99997mm,.99997mm,.99997mm,.99997mm">
                  <w:txbxContent>
                    <w:p w:rsidR="007204CC" w:rsidRDefault="007204CC">
                      <w:pPr>
                        <w:rPr>
                          <w:sz w:val="20"/>
                          <w:szCs w:val="20"/>
                        </w:rPr>
                      </w:pPr>
                    </w:p>
                  </w:txbxContent>
                </v:textbox>
              </v:shape>
            </w:pict>
          </mc:Fallback>
        </mc:AlternateContent>
      </w:r>
      <w:r>
        <w:rPr>
          <w:b/>
          <w:color w:val="000000"/>
        </w:rPr>
        <w:t xml:space="preserve">PLZ, Ort: </w:t>
      </w:r>
    </w:p>
    <w:p w:rsidR="007204CC" w:rsidRDefault="00AD087E">
      <w:pPr>
        <w:rPr>
          <w:b/>
          <w:sz w:val="24"/>
          <w:szCs w:val="24"/>
        </w:rPr>
      </w:pPr>
      <w:r>
        <w:rPr>
          <w:b/>
          <w:sz w:val="24"/>
          <w:szCs w:val="24"/>
        </w:rPr>
        <w:t>Land:</w:t>
      </w:r>
    </w:p>
    <w:p w:rsidR="007204CC" w:rsidRDefault="00AD087E">
      <w:r>
        <w:rPr>
          <w:b/>
          <w:noProof/>
          <w:sz w:val="24"/>
          <w:szCs w:val="24"/>
          <w:lang w:eastAsia="de-AT"/>
        </w:rPr>
        <mc:AlternateContent>
          <mc:Choice Requires="wps">
            <w:drawing>
              <wp:anchor distT="0" distB="0" distL="114300" distR="114300" simplePos="0" relativeHeight="251736064" behindDoc="0" locked="0" layoutInCell="1" allowOverlap="1">
                <wp:simplePos x="0" y="0"/>
                <wp:positionH relativeFrom="column">
                  <wp:posOffset>566543</wp:posOffset>
                </wp:positionH>
                <wp:positionV relativeFrom="paragraph">
                  <wp:posOffset>325590</wp:posOffset>
                </wp:positionV>
                <wp:extent cx="1698626" cy="203838"/>
                <wp:effectExtent l="0" t="0" r="53974" b="62862"/>
                <wp:wrapNone/>
                <wp:docPr id="13" name="Textfeld 1"/>
                <wp:cNvGraphicFramePr/>
                <a:graphic xmlns:a="http://schemas.openxmlformats.org/drawingml/2006/main">
                  <a:graphicData uri="http://schemas.microsoft.com/office/word/2010/wordprocessingShape">
                    <wps:wsp>
                      <wps:cNvSpPr txBox="1"/>
                      <wps:spPr>
                        <a:xfrm>
                          <a:off x="0" y="0"/>
                          <a:ext cx="1698626" cy="203838"/>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pPr>
                              <w:rPr>
                                <w:sz w:val="20"/>
                                <w:szCs w:val="20"/>
                              </w:rPr>
                            </w:pPr>
                          </w:p>
                        </w:txbxContent>
                      </wps:txbx>
                      <wps:bodyPr vert="horz" wrap="square" lIns="35999" tIns="35999" rIns="35999" bIns="35999" anchor="t" anchorCtr="0" compatLnSpc="0"/>
                    </wps:wsp>
                  </a:graphicData>
                </a:graphic>
              </wp:anchor>
            </w:drawing>
          </mc:Choice>
          <mc:Fallback>
            <w:pict>
              <v:shape id="Textfeld 1" o:spid="_x0000_s1037" type="#_x0000_t202" style="position:absolute;margin-left:44.6pt;margin-top:25.65pt;width:133.75pt;height:16.0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clZGAIAAFsEAAAOAAAAZHJzL2Uyb0RvYy54bWysVNuO2yAQfa/Uf0C8N3YcbWpH66zUjVJV&#13;&#10;WrWVsv0AAjhGwkAHEjv9+g44yXp7eanKA2aY4cyZm+8fhk6TkwSvrKnpfJZTIg23QplDTb89b9+V&#13;&#10;lPjAjGDaGlnTs/T0Yf32zX3vVrKwrdVCAkEQ41e9q2kbgltlmeet7JifWScNKhsLHQsowiETwHpE&#13;&#10;73RW5Pky6y0IB5ZL7/F2MyrpOuE3jeThS9N4GYiuKXILaYe07+Oere/Z6gDMtYpfaLB/YNExZdDp&#13;&#10;DWrDAiNHUL9BdYqD9bYJM267zDaN4jLFgNHM81+i2bXMyRQLJse7W5r8/4Pln09fgSiBtVtQYliH&#13;&#10;NXqWQ2ikFmQe09M7v0KrnUO7MHywA5pe7z1exqiHBrr4xXgI6jHR51tyEYzw+GhZlctiSQlHXZEv&#13;&#10;ykUZYbKX1w58+ChtR+KhpoDFSzllpycfRtOrSXTmrVZiq7ROAhz2jxrIiWGht2ld0F+ZaUP6mlZ3&#13;&#10;RZmQX+n8FCJP608QkcKG+XZ0lRAuZtpEJjJ1HTJOCTkGCbtW9ESoGNOizCtMgVDYgsX70Qdh+oCz&#13;&#10;E/RI6a8s7BUrJW3iJoslGksRT2HYD2NFb3XaW3HG8uGcIofWwg9Keuz5mvrvRwaSEv3JYFMt7qqq&#13;&#10;wiGZCjAV9lOBGY5QSJyS8fgYxsHCznYsPJmd45cuSAyxgxPzy7TFEZnKeJ7+E9Y/AQAA//8DAFBL&#13;&#10;AwQUAAYACAAAACEAM+R7AOIAAAANAQAADwAAAGRycy9kb3ducmV2LnhtbEyPzU7DMBCE70i8g7WV&#13;&#10;uFEnDQ0ljVOhVhy4IPVPvTrxkkSN1yF22/D2LCe4rLSa2W9n8tVoO3HFwbeOFMTTCARS5UxLtYLD&#13;&#10;/u1xAcIHTUZ3jlDBN3pYFfd3uc6Mu9EWr7tQC4aQz7SCJoQ+k9JXDVrtp65HYu3TDVYHXodamkHf&#13;&#10;GG47OYuiVFrdEn9odI/rBqvz7mIVLPovjH26OR5Pp0O7tx+2fF9bpR4m42bJ43UJIuAY/i7gtwPn&#13;&#10;h4KDle5CxouOQS8zdiqYxwkI1pN5+gyiZCF5Alnk8n+L4gcAAP//AwBQSwECLQAUAAYACAAAACEA&#13;&#10;toM4kv4AAADhAQAAEwAAAAAAAAAAAAAAAAAAAAAAW0NvbnRlbnRfVHlwZXNdLnhtbFBLAQItABQA&#13;&#10;BgAIAAAAIQA4/SH/1gAAAJQBAAALAAAAAAAAAAAAAAAAAC8BAABfcmVscy8ucmVsc1BLAQItABQA&#13;&#10;BgAIAAAAIQCWkclZGAIAAFsEAAAOAAAAAAAAAAAAAAAAAC4CAABkcnMvZTJvRG9jLnhtbFBLAQIt&#13;&#10;ABQABgAIAAAAIQAz5HsA4gAAAA0BAAAPAAAAAAAAAAAAAAAAAHIEAABkcnMvZG93bnJldi54bWxQ&#13;&#10;SwUGAAAAAAQABADzAAAAgQUAAAAA&#13;&#10;" strokeweight=".26467mm">
                <v:shadow on="t" color="black" origin="-.5,-.5" offset=".74828mm,.74828mm"/>
                <v:textbox inset=".99997mm,.99997mm,.99997mm,.99997mm">
                  <w:txbxContent>
                    <w:p w:rsidR="007204CC" w:rsidRDefault="007204CC">
                      <w:pPr>
                        <w:rPr>
                          <w:sz w:val="20"/>
                          <w:szCs w:val="20"/>
                        </w:rPr>
                      </w:pPr>
                    </w:p>
                  </w:txbxContent>
                </v:textbox>
              </v:shape>
            </w:pict>
          </mc:Fallback>
        </mc:AlternateContent>
      </w:r>
    </w:p>
    <w:p w:rsidR="007204CC" w:rsidRDefault="00AD087E">
      <w:pPr>
        <w:rPr>
          <w:b/>
          <w:sz w:val="24"/>
          <w:szCs w:val="24"/>
        </w:rPr>
      </w:pPr>
      <w:r>
        <w:rPr>
          <w:b/>
          <w:sz w:val="24"/>
          <w:szCs w:val="24"/>
        </w:rPr>
        <w:t>Telefon:</w:t>
      </w:r>
    </w:p>
    <w:p w:rsidR="007204CC" w:rsidRDefault="00AD087E">
      <w:r>
        <w:rPr>
          <w:b/>
          <w:noProof/>
          <w:sz w:val="24"/>
          <w:szCs w:val="24"/>
          <w:lang w:eastAsia="de-AT"/>
        </w:rPr>
        <mc:AlternateContent>
          <mc:Choice Requires="wps">
            <w:drawing>
              <wp:anchor distT="0" distB="0" distL="114300" distR="114300" simplePos="0" relativeHeight="251738112" behindDoc="0" locked="0" layoutInCell="1" allowOverlap="1">
                <wp:simplePos x="0" y="0"/>
                <wp:positionH relativeFrom="column">
                  <wp:posOffset>314059</wp:posOffset>
                </wp:positionH>
                <wp:positionV relativeFrom="paragraph">
                  <wp:posOffset>5907</wp:posOffset>
                </wp:positionV>
                <wp:extent cx="1950086" cy="203838"/>
                <wp:effectExtent l="0" t="0" r="50164" b="62862"/>
                <wp:wrapNone/>
                <wp:docPr id="14" name="Textfeld 2"/>
                <wp:cNvGraphicFramePr/>
                <a:graphic xmlns:a="http://schemas.openxmlformats.org/drawingml/2006/main">
                  <a:graphicData uri="http://schemas.microsoft.com/office/word/2010/wordprocessingShape">
                    <wps:wsp>
                      <wps:cNvSpPr txBox="1"/>
                      <wps:spPr>
                        <a:xfrm>
                          <a:off x="0" y="0"/>
                          <a:ext cx="1950086" cy="203838"/>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pPr>
                              <w:rPr>
                                <w:sz w:val="20"/>
                                <w:szCs w:val="20"/>
                              </w:rPr>
                            </w:pPr>
                          </w:p>
                        </w:txbxContent>
                      </wps:txbx>
                      <wps:bodyPr vert="horz" wrap="square" lIns="35999" tIns="35999" rIns="35999" bIns="35999" anchor="t" anchorCtr="0" compatLnSpc="0"/>
                    </wps:wsp>
                  </a:graphicData>
                </a:graphic>
              </wp:anchor>
            </w:drawing>
          </mc:Choice>
          <mc:Fallback>
            <w:pict>
              <v:shape id="_x0000_s1038" type="#_x0000_t202" style="position:absolute;margin-left:24.75pt;margin-top:.45pt;width:153.55pt;height:16.0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heOGAIAAFsEAAAOAAAAZHJzL2Uyb0RvYy54bWysVNuO2yAQfa/Uf0C8N/Y6zdaO4qzUjVJV&#13;&#10;WrWVsv0AAjhGwkAHEjv9+g44Sb29vFTlATPMcObMzauHodPkJMEra2p6N8spkYZbocyhpl+ft29K&#13;&#10;SnxgRjBtjazpWXr6sH79atW7pSxsa7WQQBDE+GXvatqG4JZZ5nkrO+Zn1kmDysZCxwKKcMgEsB7R&#13;&#10;O50VeX6f9RaEA8ul93i7GZV0nfCbRvLwuWm8DETXFLmFtEPa93HP1iu2PABzreIXGuwfWHRMGXR6&#13;&#10;g9qwwMgR1G9QneJgvW3CjNsus02juEwxYDR3+S/R7FrmZIoFk+PdLU3+/8HyT6cvQJTA2r2lxLAO&#13;&#10;a/Qsh9BILUgR09M7v0SrnUO7MLy3A5pe7z1exqiHBrr4xXgI6jHR51tyEYzw+Kha5Hl5TwlHXZHP&#13;&#10;y3kZYbKfrx348EHajsRDTQGLl3LKTk8+jKZXk+jMW63EVmmdBDjsHzWQE8NCb9O6oL8w04b0Na0W&#13;&#10;RZmQX+j8FCJP608QkcKG+XZ0lRAuZtpEJjJ1HTJOCTkGCbtW9ESoGNO8zCtMgVDYgsW70Qdh+oCz&#13;&#10;E/RI6a8s7BUrJW3iJoslGksRT2HYD2NFb/XbW3HG8uGcIofWwndKeuz5mvpvRwaSEv3RYFPNF1VV&#13;&#10;4ZBMBZgK+6nADEcoJE7JeHwM42BhZzsWnszO8UsXJIbYwYn5ZdriiExlPE//CesfAAAA//8DAFBL&#13;&#10;AwQUAAYACAAAACEAaU8fx98AAAALAQAADwAAAGRycy9kb3ducmV2LnhtbExPTU/DMAy9I/EfIiNx&#13;&#10;Y+kYq7au6YQ2ceCCxD60q9uYtqJxSpNt5d9jTnCxbL3n95GvR9epCw2h9WxgOklAEVfetlwbOOxf&#13;&#10;HhagQkS22HkmA98UYF3c3uSYWX/ld7rsYq1EhEOGBpoY+0zrUDXkMEx8TyzYhx8cRjmHWtsBryLu&#13;&#10;Ov2YJKl22LI4NNjTpqHqc3d2Bhb9F01Duj0eT6dDu3dvrnzdOGPu78btSsbzClSkMf59wG8HyQ+F&#13;&#10;BCv9mW1QnYGn5VyYBpagBJ3N0xRUKcssAV3k+n+H4gcAAP//AwBQSwECLQAUAAYACAAAACEAtoM4&#13;&#10;kv4AAADhAQAAEwAAAAAAAAAAAAAAAAAAAAAAW0NvbnRlbnRfVHlwZXNdLnhtbFBLAQItABQABgAI&#13;&#10;AAAAIQA4/SH/1gAAAJQBAAALAAAAAAAAAAAAAAAAAC8BAABfcmVscy8ucmVsc1BLAQItABQABgAI&#13;&#10;AAAAIQDQtheOGAIAAFsEAAAOAAAAAAAAAAAAAAAAAC4CAABkcnMvZTJvRG9jLnhtbFBLAQItABQA&#13;&#10;BgAIAAAAIQBpTx/H3wAAAAsBAAAPAAAAAAAAAAAAAAAAAHIEAABkcnMvZG93bnJldi54bWxQSwUG&#13;&#10;AAAAAAQABADzAAAAfgUAAAAA&#13;&#10;" strokeweight=".26467mm">
                <v:shadow on="t" color="black" origin="-.5,-.5" offset=".74828mm,.74828mm"/>
                <v:textbox inset=".99997mm,.99997mm,.99997mm,.99997mm">
                  <w:txbxContent>
                    <w:p w:rsidR="007204CC" w:rsidRDefault="007204CC">
                      <w:pPr>
                        <w:rPr>
                          <w:sz w:val="20"/>
                          <w:szCs w:val="20"/>
                        </w:rPr>
                      </w:pPr>
                    </w:p>
                  </w:txbxContent>
                </v:textbox>
              </v:shape>
            </w:pict>
          </mc:Fallback>
        </mc:AlternateContent>
      </w:r>
      <w:r>
        <w:rPr>
          <w:b/>
          <w:noProof/>
          <w:sz w:val="24"/>
          <w:szCs w:val="24"/>
          <w:lang w:eastAsia="de-AT"/>
        </w:rPr>
        <mc:AlternateContent>
          <mc:Choice Requires="wps">
            <w:drawing>
              <wp:anchor distT="0" distB="0" distL="114300" distR="114300" simplePos="0" relativeHeight="251740160" behindDoc="0" locked="0" layoutInCell="1" allowOverlap="1">
                <wp:simplePos x="0" y="0"/>
                <wp:positionH relativeFrom="column">
                  <wp:posOffset>532125</wp:posOffset>
                </wp:positionH>
                <wp:positionV relativeFrom="paragraph">
                  <wp:posOffset>333371</wp:posOffset>
                </wp:positionV>
                <wp:extent cx="1731645" cy="203838"/>
                <wp:effectExtent l="0" t="0" r="59055" b="62862"/>
                <wp:wrapNone/>
                <wp:docPr id="15" name="Textfeld 3"/>
                <wp:cNvGraphicFramePr/>
                <a:graphic xmlns:a="http://schemas.openxmlformats.org/drawingml/2006/main">
                  <a:graphicData uri="http://schemas.microsoft.com/office/word/2010/wordprocessingShape">
                    <wps:wsp>
                      <wps:cNvSpPr txBox="1"/>
                      <wps:spPr>
                        <a:xfrm>
                          <a:off x="0" y="0"/>
                          <a:ext cx="1731645" cy="203838"/>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pPr>
                              <w:rPr>
                                <w:sz w:val="20"/>
                                <w:szCs w:val="20"/>
                              </w:rPr>
                            </w:pPr>
                          </w:p>
                        </w:txbxContent>
                      </wps:txbx>
                      <wps:bodyPr vert="horz" wrap="square" lIns="35999" tIns="35999" rIns="35999" bIns="35999" anchor="t" anchorCtr="0" compatLnSpc="0"/>
                    </wps:wsp>
                  </a:graphicData>
                </a:graphic>
              </wp:anchor>
            </w:drawing>
          </mc:Choice>
          <mc:Fallback>
            <w:pict>
              <v:shape id="Textfeld 3" o:spid="_x0000_s1039" type="#_x0000_t202" style="position:absolute;margin-left:41.9pt;margin-top:26.25pt;width:136.35pt;height:16.0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19+GAIAAFsEAAAOAAAAZHJzL2Uyb0RvYy54bWysVM2O2jAQvlfqO1i+lwRSWECElbqIqtKq&#13;&#10;XYndBzC2Qyw5tjs2JPTpO3aAZtvtpaoPjscz/uabv6zuu0aTkwSvrCnpeJRTIg23QplDSV+etx/m&#13;&#10;lPjAjGDaGlnSs/T0fv3+3ap1SzmxtdVCAkEQ45etK2kdgltmmee1bJgfWScNKisLDQsowiETwFpE&#13;&#10;b3Q2yfNZ1loQDiyX3uPtplfSdcKvKsnDt6ryMhBdUuQW0g5p38c9W6/Y8gDM1YpfaLB/YNEwZdDp&#13;&#10;DWrDAiNHUH9ANYqD9bYKI26bzFaV4jLFgNGM89+i2dXMyRQLJse7W5r8/4PlX09PQJTA2k0pMazB&#13;&#10;Gj3LLlRSC1LE9LTOL9Fq59AudJ9sh6bXe4+XMequgiZ+MR6Cekz0+ZZcBCM8ProrxrOP6ISjbpIX&#13;&#10;82IeYbJfrx348FnahsRDSQGLl3LKTo8+9KZXk+jMW63EVmmdBDjsHzSQE8NCb9O6oL8y04a0JV1M&#13;&#10;J/OE/ErnhxB5Wm9BRAob5uveVUK4mGkTmcjUdcg4JeQYJOxq0RKhYkzFPF/MKArYgpO73gdh+oCz&#13;&#10;E3RP6a8s7BUrJW3gJosl6ksRT6Hbd31Fb/XbW3HG8uGcIofawg9KWuz5kvrvRwaSEv3FYFMV08Vi&#13;&#10;gUMyFGAo7IcCMxyhkDgl/fEh9IOFne1YeDQ7xy9dkBhiByfml2mLIzKU8Tz8J6x/AgAA//8DAFBL&#13;&#10;AwQUAAYACAAAACEApAjpheEAAAANAQAADwAAAGRycy9kb3ducmV2LnhtbEyPzW7CMBCE75V4B2uR&#13;&#10;eisO0EQoxEEI1EMvlcqPuDrxkkTE6xAbSN++21O5rHb1aWZnstVgW3HH3jeOFEwnEQik0pmGKgWH&#13;&#10;/cfbAoQPmoxuHaGCH/SwykcvmU6Ne9A33nehEmxCPtUK6hC6VEpf1mi1n7gOidnZ9VYHPvtKml4/&#13;&#10;2Ny2chZFibS6If5Q6w43NZaX3c0qWHRXnPpkezyeTodmb79s8bmxSr2Oh+2Sx3oJIuAQ/hXw14Hz&#13;&#10;Q87BCncj40XLRnOOHxTEsxgE83mc8FIweE9A5pl8bpH/AgAA//8DAFBLAQItABQABgAIAAAAIQC2&#13;&#10;gziS/gAAAOEBAAATAAAAAAAAAAAAAAAAAAAAAABbQ29udGVudF9UeXBlc10ueG1sUEsBAi0AFAAG&#13;&#10;AAgAAAAhADj9If/WAAAAlAEAAAsAAAAAAAAAAAAAAAAALwEAAF9yZWxzLy5yZWxzUEsBAi0AFAAG&#13;&#10;AAgAAAAhAHKHX34YAgAAWwQAAA4AAAAAAAAAAAAAAAAALgIAAGRycy9lMm9Eb2MueG1sUEsBAi0A&#13;&#10;FAAGAAgAAAAhAKQI6YXhAAAADQEAAA8AAAAAAAAAAAAAAAAAcgQAAGRycy9kb3ducmV2LnhtbFBL&#13;&#10;BQYAAAAABAAEAPMAAACABQAAAAA=&#13;&#10;" strokeweight=".26467mm">
                <v:shadow on="t" color="black" origin="-.5,-.5" offset=".74828mm,.74828mm"/>
                <v:textbox inset=".99997mm,.99997mm,.99997mm,.99997mm">
                  <w:txbxContent>
                    <w:p w:rsidR="007204CC" w:rsidRDefault="007204CC">
                      <w:pPr>
                        <w:rPr>
                          <w:sz w:val="20"/>
                          <w:szCs w:val="20"/>
                        </w:rPr>
                      </w:pPr>
                    </w:p>
                  </w:txbxContent>
                </v:textbox>
              </v:shape>
            </w:pict>
          </mc:Fallback>
        </mc:AlternateContent>
      </w:r>
      <w:r>
        <w:rPr>
          <w:b/>
          <w:sz w:val="24"/>
          <w:szCs w:val="24"/>
        </w:rPr>
        <w:t xml:space="preserve">Fax: </w:t>
      </w:r>
    </w:p>
    <w:p w:rsidR="007204CC" w:rsidRDefault="00AD087E">
      <w:pPr>
        <w:rPr>
          <w:b/>
          <w:sz w:val="24"/>
          <w:szCs w:val="24"/>
        </w:rPr>
      </w:pPr>
      <w:r>
        <w:rPr>
          <w:b/>
          <w:sz w:val="24"/>
          <w:szCs w:val="24"/>
        </w:rPr>
        <w:t xml:space="preserve">E-Mail: </w:t>
      </w:r>
    </w:p>
    <w:p w:rsidR="007204CC" w:rsidRDefault="007204CC">
      <w:pPr>
        <w:rPr>
          <w:b/>
          <w:sz w:val="10"/>
          <w:szCs w:val="10"/>
        </w:rPr>
      </w:pPr>
    </w:p>
    <w:p w:rsidR="007204CC" w:rsidRDefault="00AD087E">
      <w:r>
        <w:rPr>
          <w:b/>
          <w:color w:val="1F497D"/>
          <w:sz w:val="26"/>
          <w:szCs w:val="26"/>
        </w:rPr>
        <w:t>Versandart:</w:t>
      </w:r>
      <w:r>
        <w:rPr>
          <w:b/>
          <w:sz w:val="28"/>
          <w:szCs w:val="24"/>
        </w:rPr>
        <w:t xml:space="preserve">  </w:t>
      </w:r>
      <w:r>
        <w:rPr>
          <w:rFonts w:ascii="MS Gothic" w:eastAsia="MS Gothic" w:hAnsi="MS Gothic"/>
          <w:b/>
          <w:sz w:val="24"/>
          <w:szCs w:val="24"/>
        </w:rPr>
        <w:t>☐</w:t>
      </w:r>
      <w:r>
        <w:rPr>
          <w:b/>
          <w:sz w:val="24"/>
          <w:szCs w:val="24"/>
        </w:rPr>
        <w:t xml:space="preserve">Economy    </w:t>
      </w:r>
      <w:r>
        <w:rPr>
          <w:rFonts w:ascii="MS Gothic" w:eastAsia="MS Gothic" w:hAnsi="MS Gothic"/>
          <w:b/>
          <w:sz w:val="24"/>
          <w:szCs w:val="24"/>
        </w:rPr>
        <w:t>☐</w:t>
      </w:r>
      <w:r>
        <w:rPr>
          <w:b/>
          <w:sz w:val="24"/>
          <w:szCs w:val="24"/>
        </w:rPr>
        <w:t>Eilversand</w:t>
      </w:r>
      <w:r>
        <w:rPr>
          <w:b/>
          <w:sz w:val="24"/>
          <w:szCs w:val="24"/>
        </w:rPr>
        <w:br/>
      </w:r>
      <w:r>
        <w:rPr>
          <w:sz w:val="18"/>
          <w:szCs w:val="18"/>
        </w:rPr>
        <w:t xml:space="preserve">Versandkostenpauschale europaweit </w:t>
      </w:r>
      <w:r>
        <w:rPr>
          <w:b/>
          <w:sz w:val="18"/>
          <w:szCs w:val="18"/>
        </w:rPr>
        <w:t>€ 4,90</w:t>
      </w:r>
      <w:r>
        <w:rPr>
          <w:sz w:val="18"/>
          <w:szCs w:val="18"/>
        </w:rPr>
        <w:t xml:space="preserve">, Eilversand + </w:t>
      </w:r>
      <w:r>
        <w:rPr>
          <w:b/>
          <w:sz w:val="18"/>
          <w:szCs w:val="18"/>
        </w:rPr>
        <w:t xml:space="preserve">€ </w:t>
      </w:r>
      <w:r w:rsidR="003A3824">
        <w:rPr>
          <w:b/>
          <w:sz w:val="18"/>
          <w:szCs w:val="18"/>
        </w:rPr>
        <w:t>1</w:t>
      </w:r>
      <w:r>
        <w:rPr>
          <w:b/>
          <w:sz w:val="18"/>
          <w:szCs w:val="18"/>
        </w:rPr>
        <w:t>,90</w:t>
      </w:r>
      <w:r>
        <w:rPr>
          <w:b/>
          <w:sz w:val="18"/>
          <w:szCs w:val="18"/>
        </w:rPr>
        <w:br/>
      </w:r>
      <w:r>
        <w:rPr>
          <w:sz w:val="18"/>
          <w:szCs w:val="18"/>
        </w:rPr>
        <w:t>pauschal, unabhängig von der Menge bestellter Bücher!</w:t>
      </w:r>
      <w:r>
        <w:rPr>
          <w:b/>
          <w:sz w:val="18"/>
          <w:szCs w:val="18"/>
        </w:rPr>
        <w:br/>
      </w:r>
      <w:r>
        <w:rPr>
          <w:b/>
          <w:color w:val="1F497D"/>
          <w:sz w:val="26"/>
          <w:szCs w:val="26"/>
        </w:rPr>
        <w:br/>
        <w:t>Zahlungsart:</w:t>
      </w:r>
      <w:r>
        <w:rPr>
          <w:b/>
          <w:sz w:val="28"/>
          <w:szCs w:val="24"/>
        </w:rPr>
        <w:t xml:space="preserve"> </w:t>
      </w:r>
      <w:r>
        <w:rPr>
          <w:b/>
          <w:sz w:val="28"/>
          <w:szCs w:val="24"/>
        </w:rPr>
        <w:br/>
      </w:r>
      <w:r>
        <w:rPr>
          <w:rFonts w:ascii="MS Gothic" w:eastAsia="MS Gothic" w:hAnsi="MS Gothic"/>
          <w:b/>
          <w:sz w:val="24"/>
          <w:szCs w:val="24"/>
        </w:rPr>
        <w:t>☐</w:t>
      </w:r>
      <w:r>
        <w:rPr>
          <w:b/>
          <w:sz w:val="24"/>
          <w:szCs w:val="24"/>
        </w:rPr>
        <w:t>auf Rechnung</w:t>
      </w:r>
    </w:p>
    <w:p w:rsidR="007204CC" w:rsidRDefault="00AD087E">
      <w:r>
        <w:rPr>
          <w:rFonts w:ascii="MS Gothic" w:eastAsia="MS Gothic" w:hAnsi="MS Gothic"/>
          <w:b/>
          <w:sz w:val="24"/>
          <w:szCs w:val="24"/>
        </w:rPr>
        <w:t>☐</w:t>
      </w:r>
      <w:r>
        <w:rPr>
          <w:b/>
          <w:sz w:val="24"/>
          <w:szCs w:val="24"/>
        </w:rPr>
        <w:t xml:space="preserve">Bankeinzug   </w:t>
      </w:r>
      <w:r>
        <w:rPr>
          <w:b/>
          <w:szCs w:val="24"/>
        </w:rPr>
        <w:t xml:space="preserve">IBAN: </w:t>
      </w:r>
      <w:r>
        <w:rPr>
          <w:b/>
          <w:noProof/>
          <w:sz w:val="24"/>
          <w:szCs w:val="24"/>
          <w:lang w:eastAsia="de-AT"/>
        </w:rPr>
        <mc:AlternateContent>
          <mc:Choice Requires="wps">
            <w:drawing>
              <wp:anchor distT="0" distB="0" distL="114300" distR="114300" simplePos="0" relativeHeight="251742208" behindDoc="0" locked="0" layoutInCell="1" allowOverlap="1">
                <wp:simplePos x="0" y="0"/>
                <wp:positionH relativeFrom="column">
                  <wp:posOffset>1364376</wp:posOffset>
                </wp:positionH>
                <wp:positionV relativeFrom="paragraph">
                  <wp:posOffset>5084</wp:posOffset>
                </wp:positionV>
                <wp:extent cx="2032638" cy="203838"/>
                <wp:effectExtent l="0" t="0" r="62862" b="62862"/>
                <wp:wrapNone/>
                <wp:docPr id="16" name="Textfeld 295"/>
                <wp:cNvGraphicFramePr/>
                <a:graphic xmlns:a="http://schemas.openxmlformats.org/drawingml/2006/main">
                  <a:graphicData uri="http://schemas.microsoft.com/office/word/2010/wordprocessingShape">
                    <wps:wsp>
                      <wps:cNvSpPr txBox="1"/>
                      <wps:spPr>
                        <a:xfrm>
                          <a:off x="0" y="0"/>
                          <a:ext cx="2032638" cy="203838"/>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pPr>
                              <w:rPr>
                                <w:sz w:val="20"/>
                                <w:szCs w:val="20"/>
                              </w:rPr>
                            </w:pPr>
                          </w:p>
                        </w:txbxContent>
                      </wps:txbx>
                      <wps:bodyPr vert="horz" wrap="square" lIns="35999" tIns="35999" rIns="35999" bIns="35999" anchor="t" anchorCtr="0" compatLnSpc="0"/>
                    </wps:wsp>
                  </a:graphicData>
                </a:graphic>
              </wp:anchor>
            </w:drawing>
          </mc:Choice>
          <mc:Fallback>
            <w:pict>
              <v:shape id="Textfeld 295" o:spid="_x0000_s1040" type="#_x0000_t202" style="position:absolute;margin-left:107.45pt;margin-top:.4pt;width:160.05pt;height:16.0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VyEGwIAAF0EAAAOAAAAZHJzL2Uyb0RvYy54bWysVM2O0zAQviPxDpbvNNmUlqZquhJbFSGt&#13;&#10;AKnLA7i201hybDN2m5SnZ+y0JQu7F0QOzsx48s03f1nd960mJwleWVPRu0lOiTTcCmUOFf3+tH23&#13;&#10;oMQHZgTT1siKnqWn9+u3b1adW8rCNlYLCQRBjF92rqJNCG6ZZZ43smV+Yp00eFlbaFlAFQ6ZANYh&#13;&#10;equzIs/nWWdBOLBceo/WzXBJ1wm/riUPX+vay0B0RZFbSCekcx/PbL1iywMw1yh+ocH+gUXLlMGg&#13;&#10;N6gNC4wcQf0F1SoO1ts6TLhtM1vXisuUA2Zzl/+Rza5hTqZcsDje3crk/x8s/3L6BkQJ7N2cEsNa&#13;&#10;7NGT7EMttSBFOYsF6pxfot/OoWfoP9oena92j8aYd19DG9+YEcF7LPX5Vl6EIxyNRT4t5lMcCI53&#13;&#10;qCxQRvjs99cOfPgkbUuiUFHA9qWqstOjD4Pr1SUG81YrsVVaJwUO+wcN5MSw1dv0XNCfuWlDuoqW&#13;&#10;s2KRkJ/d+TFEnp6XICKFDfPNECohXNy0iUxkmjtknApyDBJ2jeiIUDGn6SIvsdJC4RAWH4YYhOkD&#13;&#10;bk/QA6VXWdgrViraKEwWWzS0Ikqh3/dDT99HYtG0t+KM7cNNRQ6NhZ+UdDj1FfU/jgwkJfqzwbGa&#13;&#10;zsqyxDUZKzBW9mOFGY5QSJySQXwIw2rhbDsWHs3O8csUJIY4w4n5Zd/ikox1lMd/hfUvAAAA//8D&#13;&#10;AFBLAwQUAAYACAAAACEA/ofSNuIAAAAMAQAADwAAAGRycy9kb3ducmV2LnhtbEyPzW7CMBCE75V4&#13;&#10;B2sr9VachIIgxEEI1EMvlcqPuDrxkkSN12lsIH37bk9wWWk1s9/OZKvBtuKKvW8cKYjHEQik0pmG&#13;&#10;KgWH/fvrHIQPmoxuHaGCX/SwykdPmU6Nu9EXXnehEgwhn2oFdQhdKqUva7Taj12HxNrZ9VYHXvtK&#13;&#10;ml7fGG5bmUTRTFrdEH+odYebGsvv3cUqmHc/GPvZ9ng8nQ7N3n7a4mNjlXp5HrZLHusliIBDuF/A&#13;&#10;fwfODzkHK9yFjBetgiR+W7CViSBYnk6m3K9QMEkWIPNMPpbI/wAAAP//AwBQSwECLQAUAAYACAAA&#13;&#10;ACEAtoM4kv4AAADhAQAAEwAAAAAAAAAAAAAAAAAAAAAAW0NvbnRlbnRfVHlwZXNdLnhtbFBLAQIt&#13;&#10;ABQABgAIAAAAIQA4/SH/1gAAAJQBAAALAAAAAAAAAAAAAAAAAC8BAABfcmVscy8ucmVsc1BLAQIt&#13;&#10;ABQABgAIAAAAIQDEgVyEGwIAAF0EAAAOAAAAAAAAAAAAAAAAAC4CAABkcnMvZTJvRG9jLnhtbFBL&#13;&#10;AQItABQABgAIAAAAIQD+h9I24gAAAAwBAAAPAAAAAAAAAAAAAAAAAHUEAABkcnMvZG93bnJldi54&#13;&#10;bWxQSwUGAAAAAAQABADzAAAAhAUAAAAA&#13;&#10;" strokeweight=".26467mm">
                <v:shadow on="t" color="black" origin="-.5,-.5" offset=".74828mm,.74828mm"/>
                <v:textbox inset=".99997mm,.99997mm,.99997mm,.99997mm">
                  <w:txbxContent>
                    <w:p w:rsidR="007204CC" w:rsidRDefault="007204CC">
                      <w:pPr>
                        <w:rPr>
                          <w:sz w:val="20"/>
                          <w:szCs w:val="20"/>
                        </w:rPr>
                      </w:pPr>
                    </w:p>
                  </w:txbxContent>
                </v:textbox>
              </v:shape>
            </w:pict>
          </mc:Fallback>
        </mc:AlternateContent>
      </w:r>
      <w:r>
        <w:rPr>
          <w:b/>
          <w:szCs w:val="24"/>
        </w:rPr>
        <w:t xml:space="preserve">                                                                          BIC: </w:t>
      </w:r>
      <w:r>
        <w:rPr>
          <w:b/>
          <w:noProof/>
          <w:sz w:val="24"/>
          <w:szCs w:val="24"/>
          <w:lang w:eastAsia="de-AT"/>
        </w:rPr>
        <mc:AlternateContent>
          <mc:Choice Requires="wps">
            <w:drawing>
              <wp:anchor distT="0" distB="0" distL="114300" distR="114300" simplePos="0" relativeHeight="251744256" behindDoc="0" locked="0" layoutInCell="1" allowOverlap="1">
                <wp:simplePos x="0" y="0"/>
                <wp:positionH relativeFrom="column">
                  <wp:posOffset>3964399</wp:posOffset>
                </wp:positionH>
                <wp:positionV relativeFrom="paragraph">
                  <wp:posOffset>10799</wp:posOffset>
                </wp:positionV>
                <wp:extent cx="1425577" cy="203838"/>
                <wp:effectExtent l="0" t="0" r="60323" b="62862"/>
                <wp:wrapNone/>
                <wp:docPr id="17" name="Textfeld 299"/>
                <wp:cNvGraphicFramePr/>
                <a:graphic xmlns:a="http://schemas.openxmlformats.org/drawingml/2006/main">
                  <a:graphicData uri="http://schemas.microsoft.com/office/word/2010/wordprocessingShape">
                    <wps:wsp>
                      <wps:cNvSpPr txBox="1"/>
                      <wps:spPr>
                        <a:xfrm>
                          <a:off x="0" y="0"/>
                          <a:ext cx="1425577" cy="203838"/>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pPr>
                              <w:rPr>
                                <w:sz w:val="20"/>
                                <w:szCs w:val="20"/>
                              </w:rPr>
                            </w:pPr>
                          </w:p>
                        </w:txbxContent>
                      </wps:txbx>
                      <wps:bodyPr vert="horz" wrap="square" lIns="35999" tIns="35999" rIns="35999" bIns="35999" anchor="t" anchorCtr="0" compatLnSpc="0"/>
                    </wps:wsp>
                  </a:graphicData>
                </a:graphic>
              </wp:anchor>
            </w:drawing>
          </mc:Choice>
          <mc:Fallback>
            <w:pict>
              <v:shape id="Textfeld 299" o:spid="_x0000_s1041" type="#_x0000_t202" style="position:absolute;margin-left:312.15pt;margin-top:.85pt;width:112.25pt;height:16.0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mXj6GwIAAF0EAAAOAAAAZHJzL2Uyb0RvYy54bWysVNuO2yAQfa/Uf0C8N/Y6zcaJ4qzUjVJV&#13;&#10;WrUrZfsBBHCMhIEOJHb69R1wknp7eanKA2aY4cyZm1cPfavJSYJX1lT0bpJTIg23QplDRb++bN+V&#13;&#10;lPjAjGDaGlnRs/T0Yf32zapzS1nYxmohgSCI8cvOVbQJwS2zzPNGtsxPrJMGlbWFlgUU4ZAJYB2i&#13;&#10;tzor8vw+6ywIB5ZL7/F2MyjpOuHXteThS117GYiuKHILaYe07+OerVdseQDmGsUvNNg/sGiZMuj0&#13;&#10;BrVhgZEjqN+gWsXBeluHCbdtZutacZliwGju8l+i2TXMyRQLJse7W5r8/4Pln0/PQJTA2s0pMazF&#13;&#10;Gr3IPtRSC1IsFjFBnfNLtNs5tAz9B9uj8fXe42WMu6+hjV+MiKAeU32+pRfhCI+P3hez2RzdcNQV&#13;&#10;+bSclhEm+/nagQ8fpW1JPFQUsHwpq+z05MNgejWJzrzVSmyV1kmAw/5RAzkxLPU2rQv6KzNtSFfR&#13;&#10;xawoE/IrnR9D5Gn9CSJS2DDfDK4SwsVMm8hEpr5DxikhxyBh14iOCBVjmpb54p6igE1YzAcfhOkD&#13;&#10;Tk/QA6W/srBXrJS0kZsslmgoRTyFft8PNZ1FYvFqb8UZy4eTihwaC98p6bDrK+q/HRlISvQng201&#13;&#10;nS2w5iSMBRgL+7HADEcoJE7JcHwMw2hhbzsWnszO8UsXJIbYw4n5Zd7ikIxlPI//CusfAAAA//8D&#13;&#10;AFBLAwQUAAYACAAAACEA4UPdTuIAAAANAQAADwAAAGRycy9kb3ducmV2LnhtbEyPzU7DMBCE70i8&#13;&#10;g7VI3KjTpgpWGqdCrThwQaI/6tWJlyQiXofYbcPbs5zoZaXVzM7OV6wn14sLjqHzpGE+S0Ag1d52&#13;&#10;1Gg47F+fFIgQDVnTe0INPxhgXd7fFSa3/kofeNnFRnAIhdxoaGMccilD3aIzYeYHJNY+/ehM5HVs&#13;&#10;pB3NlcNdLxdJkklnOuIPrRlw02L9tTs7DWr4xnnItsfj6XTo9u7dVW8bp/Xjw7Rd8XhZgYg4xf8L&#13;&#10;+GPg/lByscqfyQbRa8gWy5StLDyDYF0tFfNUGtJUgSwLeUtR/gIAAP//AwBQSwECLQAUAAYACAAA&#13;&#10;ACEAtoM4kv4AAADhAQAAEwAAAAAAAAAAAAAAAAAAAAAAW0NvbnRlbnRfVHlwZXNdLnhtbFBLAQIt&#13;&#10;ABQABgAIAAAAIQA4/SH/1gAAAJQBAAALAAAAAAAAAAAAAAAAAC8BAABfcmVscy8ucmVsc1BLAQIt&#13;&#10;ABQABgAIAAAAIQC0mXj6GwIAAF0EAAAOAAAAAAAAAAAAAAAAAC4CAABkcnMvZTJvRG9jLnhtbFBL&#13;&#10;AQItABQABgAIAAAAIQDhQ91O4gAAAA0BAAAPAAAAAAAAAAAAAAAAAHUEAABkcnMvZG93bnJldi54&#13;&#10;bWxQSwUGAAAAAAQABADzAAAAhAUAAAAA&#13;&#10;" strokeweight=".26467mm">
                <v:shadow on="t" color="black" origin="-.5,-.5" offset=".74828mm,.74828mm"/>
                <v:textbox inset=".99997mm,.99997mm,.99997mm,.99997mm">
                  <w:txbxContent>
                    <w:p w:rsidR="007204CC" w:rsidRDefault="007204CC">
                      <w:pPr>
                        <w:rPr>
                          <w:sz w:val="20"/>
                          <w:szCs w:val="20"/>
                        </w:rPr>
                      </w:pPr>
                    </w:p>
                  </w:txbxContent>
                </v:textbox>
              </v:shape>
            </w:pict>
          </mc:Fallback>
        </mc:AlternateContent>
      </w:r>
    </w:p>
    <w:p w:rsidR="007204CC" w:rsidRDefault="00AD087E">
      <w:r>
        <w:rPr>
          <w:rFonts w:ascii="MS Gothic" w:eastAsia="MS Gothic" w:hAnsi="MS Gothic"/>
          <w:b/>
          <w:sz w:val="24"/>
          <w:szCs w:val="24"/>
        </w:rPr>
        <w:t>☐</w:t>
      </w:r>
      <w:r>
        <w:rPr>
          <w:b/>
          <w:sz w:val="24"/>
          <w:szCs w:val="24"/>
        </w:rPr>
        <w:t xml:space="preserve">Vorauszahlung (-5%)  </w:t>
      </w:r>
      <w:r>
        <w:rPr>
          <w:b/>
          <w:szCs w:val="24"/>
        </w:rPr>
        <w:t>auf</w:t>
      </w:r>
      <w:r>
        <w:rPr>
          <w:b/>
          <w:sz w:val="16"/>
          <w:szCs w:val="24"/>
        </w:rPr>
        <w:t xml:space="preserve">  </w:t>
      </w:r>
      <w:r>
        <w:rPr>
          <w:rFonts w:ascii="Verdana" w:hAnsi="Verdana" w:cs="Verdana"/>
          <w:sz w:val="20"/>
          <w:szCs w:val="20"/>
        </w:rPr>
        <w:t>RRB</w:t>
      </w:r>
      <w:r>
        <w:rPr>
          <w:rFonts w:ascii="Verdana" w:hAnsi="Verdana" w:cs="Verdana"/>
          <w:color w:val="000000"/>
          <w:sz w:val="20"/>
          <w:szCs w:val="20"/>
        </w:rPr>
        <w:t xml:space="preserve"> Bank, IBAN: </w:t>
      </w:r>
      <w:r>
        <w:rPr>
          <w:rFonts w:ascii="Verdana" w:hAnsi="Verdana" w:cs="Verdana"/>
          <w:sz w:val="20"/>
          <w:szCs w:val="20"/>
        </w:rPr>
        <w:t>AT70 3209 2000 0070 1128, BIC: RLNWATWWGAE</w:t>
      </w:r>
      <w:r>
        <w:rPr>
          <w:b/>
          <w:sz w:val="16"/>
          <w:szCs w:val="24"/>
        </w:rPr>
        <w:br/>
      </w:r>
      <w:r>
        <w:rPr>
          <w:b/>
          <w:szCs w:val="24"/>
        </w:rPr>
        <w:br/>
      </w:r>
      <w:r>
        <w:rPr>
          <w:noProof/>
          <w:lang w:eastAsia="de-AT"/>
        </w:rPr>
        <mc:AlternateContent>
          <mc:Choice Requires="wps">
            <w:drawing>
              <wp:anchor distT="0" distB="0" distL="114300" distR="114300" simplePos="0" relativeHeight="251754496" behindDoc="0" locked="0" layoutInCell="1" allowOverlap="1">
                <wp:simplePos x="0" y="0"/>
                <wp:positionH relativeFrom="column">
                  <wp:posOffset>1740249</wp:posOffset>
                </wp:positionH>
                <wp:positionV relativeFrom="paragraph">
                  <wp:posOffset>430389</wp:posOffset>
                </wp:positionV>
                <wp:extent cx="4933316" cy="1036957"/>
                <wp:effectExtent l="0" t="0" r="57784" b="48893"/>
                <wp:wrapNone/>
                <wp:docPr id="22" name="Textfeld 2"/>
                <wp:cNvGraphicFramePr/>
                <a:graphic xmlns:a="http://schemas.openxmlformats.org/drawingml/2006/main">
                  <a:graphicData uri="http://schemas.microsoft.com/office/word/2010/wordprocessingShape">
                    <wps:wsp>
                      <wps:cNvSpPr txBox="1"/>
                      <wps:spPr>
                        <a:xfrm>
                          <a:off x="0" y="0"/>
                          <a:ext cx="4933316" cy="1036957"/>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p w:rsidR="007204CC" w:rsidRDefault="007204CC"/>
                        </w:txbxContent>
                      </wps:txbx>
                      <wps:bodyPr vert="horz" wrap="square" lIns="91440" tIns="45720" rIns="91440" bIns="45720" anchor="t" anchorCtr="0" compatLnSpc="0"/>
                    </wps:wsp>
                  </a:graphicData>
                </a:graphic>
              </wp:anchor>
            </w:drawing>
          </mc:Choice>
          <mc:Fallback>
            <w:pict>
              <v:shape id="_x0000_s1042" type="#_x0000_t202" style="position:absolute;margin-left:137.05pt;margin-top:33.9pt;width:388.45pt;height:81.6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mQcHwIAAFwEAAAOAAAAZHJzL2Uyb0RvYy54bWysVNuO2jAQfa/Uf7D8XhLCZQERVuoiqkqr&#13;&#10;thLbDzC2Qyw5tjs2JPTrO3aAZnt5qZoHx3PJmTO3rB+7RpOzBK+sKel4lFMiDbdCmWNJv77s3i0o&#13;&#10;8YEZwbQ1sqQX6enj5u2bdetWsrC11UICQRDjV60raR2CW2WZ57VsmB9ZJw0aKwsNCyjCMRPAWkRv&#13;&#10;dFbk+TxrLQgHlkvvUbvtjXST8KtK8vC5qrwMRJcUuYV0QjoP8cw2a7Y6AnO14lca7B9YNEwZDHqH&#13;&#10;2rLAyAnUb1CN4mC9rcKI2yazVaW4TDlgNuP8l2z2NXMy5YLF8e5eJv//YPmn8xcgSpS0KCgxrMEe&#13;&#10;vcguVFILUsTytM6v0Gvv0C90722Hbb7pPSpj1l0FTXxjPgTtWOjLvbgIRjgqp8vJZDKeU8LRNs4n&#13;&#10;8+XsIeJkPz934MMHaRsSLyUF7F4qKjs/+9C73lxiNG+1EjuldRLgeHjSQM4MO71LzxX9lZs2pC3p&#13;&#10;clYsEvIrmx9C5On5E0SksGW+7kMlhKubNpGJTGOHjFNFTkHCvhYtESrmNFnkS6yBUDiDxUMfgzB9&#13;&#10;xOUJuqf0Vxb2hpWKNgiTxR71vYi30B26vqVpvqPqYMUF+4eLihxqC98paXHoS+q/nRhISvRHg1O1&#13;&#10;HE+ncUuSMJ09FCjA0HIYWpjhCIXEKemvT6HfLBxtx8Kz2Tt+HYPEEEc4Mb+uW9yRoYz34U9h8wMA&#13;&#10;AP//AwBQSwMEFAAGAAgAAAAhALeVG8LkAAAAEAEAAA8AAABkcnMvZG93bnJldi54bWxMj81OwzAQ&#13;&#10;hO9IvIO1SNyokza0NI1TVfxIcCRUnN14m6TE6yh20sDTsz3BZaXVzM7Ol20n24oRe984UhDPIhBI&#13;&#10;pTMNVQr2Hy93DyB80GR06wgVfKOHbX59lenUuDO941iESnAI+VQrqEPoUil9WaPVfuY6JNaOrrc6&#13;&#10;8NpX0vT6zOG2lfMoWkqrG+IPte7wscbyqxisgmlh5AmL3dspSX7Wr+P+c3jurFK3N9PThsduAyLg&#13;&#10;FP4u4MLA/SHnYgc3kPGiVTBfJTFbFSxXzHExRPcxIx5YWsQxyDyT/0HyXwAAAP//AwBQSwECLQAU&#13;&#10;AAYACAAAACEAtoM4kv4AAADhAQAAEwAAAAAAAAAAAAAAAAAAAAAAW0NvbnRlbnRfVHlwZXNdLnht&#13;&#10;bFBLAQItABQABgAIAAAAIQA4/SH/1gAAAJQBAAALAAAAAAAAAAAAAAAAAC8BAABfcmVscy8ucmVs&#13;&#10;c1BLAQItABQABgAIAAAAIQDUomQcHwIAAFwEAAAOAAAAAAAAAAAAAAAAAC4CAABkcnMvZTJvRG9j&#13;&#10;LnhtbFBLAQItABQABgAIAAAAIQC3lRvC5AAAABABAAAPAAAAAAAAAAAAAAAAAHkEAABkcnMvZG93&#13;&#10;bnJldi54bWxQSwUGAAAAAAQABADzAAAAigUAAAAA&#13;&#10;" strokeweight=".26467mm">
                <v:shadow on="t" color="black" origin="-.5,-.5" offset=".74828mm,.74828mm"/>
                <v:textbox>
                  <w:txbxContent>
                    <w:p w:rsidR="007204CC" w:rsidRDefault="007204CC"/>
                    <w:p w:rsidR="007204CC" w:rsidRDefault="007204CC"/>
                  </w:txbxContent>
                </v:textbox>
              </v:shape>
            </w:pict>
          </mc:Fallback>
        </mc:AlternateContent>
      </w:r>
      <w:r>
        <w:rPr>
          <w:b/>
          <w:color w:val="1F497D"/>
          <w:sz w:val="26"/>
          <w:szCs w:val="26"/>
        </w:rPr>
        <w:t xml:space="preserve">Platz für Anmerkungen:  </w:t>
      </w:r>
      <w:r>
        <w:rPr>
          <w:b/>
          <w:color w:val="1F497D"/>
          <w:sz w:val="26"/>
          <w:szCs w:val="26"/>
        </w:rPr>
        <w:br/>
      </w:r>
      <w:r>
        <w:rPr>
          <w:b/>
          <w:sz w:val="14"/>
          <w:szCs w:val="24"/>
        </w:rPr>
        <w:br/>
        <w:t xml:space="preserve">Es gelten unsere allgemeinen </w:t>
      </w:r>
      <w:r>
        <w:rPr>
          <w:b/>
          <w:sz w:val="14"/>
          <w:szCs w:val="24"/>
        </w:rPr>
        <w:br/>
        <w:t xml:space="preserve">Geschäftsbedingungen, welche Sie hier </w:t>
      </w:r>
      <w:r>
        <w:rPr>
          <w:b/>
          <w:sz w:val="14"/>
          <w:szCs w:val="24"/>
        </w:rPr>
        <w:br/>
        <w:t>in aktualisierter Form abrufen können:</w:t>
      </w:r>
      <w:r>
        <w:rPr>
          <w:b/>
          <w:sz w:val="14"/>
          <w:szCs w:val="24"/>
        </w:rPr>
        <w:br/>
      </w:r>
      <w:hyperlink r:id="rId9" w:history="1">
        <w:r>
          <w:rPr>
            <w:rStyle w:val="Hyperlink"/>
            <w:b/>
            <w:sz w:val="14"/>
            <w:szCs w:val="24"/>
          </w:rPr>
          <w:t>www.erstkommunionbibel.com/agb</w:t>
        </w:r>
      </w:hyperlink>
      <w:r>
        <w:rPr>
          <w:b/>
          <w:sz w:val="14"/>
          <w:szCs w:val="24"/>
        </w:rPr>
        <w:t xml:space="preserve"> </w:t>
      </w:r>
      <w:r>
        <w:rPr>
          <w:b/>
          <w:sz w:val="14"/>
          <w:szCs w:val="24"/>
        </w:rPr>
        <w:br/>
      </w:r>
    </w:p>
    <w:p w:rsidR="007204CC" w:rsidRDefault="00AD087E">
      <w:r>
        <w:rPr>
          <w:b/>
          <w:noProof/>
          <w:sz w:val="24"/>
          <w:szCs w:val="24"/>
          <w:lang w:eastAsia="de-AT"/>
        </w:rPr>
        <w:lastRenderedPageBreak/>
        <mc:AlternateContent>
          <mc:Choice Requires="wps">
            <w:drawing>
              <wp:anchor distT="0" distB="0" distL="114300" distR="114300" simplePos="0" relativeHeight="251687936" behindDoc="0" locked="0" layoutInCell="1" allowOverlap="1">
                <wp:simplePos x="0" y="0"/>
                <wp:positionH relativeFrom="column">
                  <wp:posOffset>2630171</wp:posOffset>
                </wp:positionH>
                <wp:positionV relativeFrom="paragraph">
                  <wp:posOffset>-130173</wp:posOffset>
                </wp:positionV>
                <wp:extent cx="3800475" cy="794385"/>
                <wp:effectExtent l="0" t="0" r="9525" b="5715"/>
                <wp:wrapNone/>
                <wp:docPr id="23" name="Textfeld 2"/>
                <wp:cNvGraphicFramePr/>
                <a:graphic xmlns:a="http://schemas.openxmlformats.org/drawingml/2006/main">
                  <a:graphicData uri="http://schemas.microsoft.com/office/word/2010/wordprocessingShape">
                    <wps:wsp>
                      <wps:cNvSpPr txBox="1"/>
                      <wps:spPr>
                        <a:xfrm>
                          <a:off x="0" y="0"/>
                          <a:ext cx="3800475" cy="794385"/>
                        </a:xfrm>
                        <a:prstGeom prst="rect">
                          <a:avLst/>
                        </a:prstGeom>
                        <a:solidFill>
                          <a:srgbClr val="FFFFFF"/>
                        </a:solidFill>
                        <a:ln>
                          <a:noFill/>
                          <a:prstDash/>
                        </a:ln>
                      </wps:spPr>
                      <wps:txbx>
                        <w:txbxContent>
                          <w:p w:rsidR="007204CC" w:rsidRDefault="00AD087E">
                            <w:pPr>
                              <w:jc w:val="center"/>
                            </w:pPr>
                            <w:r>
                              <w:rPr>
                                <w:rFonts w:ascii="AlphabetSoup Tilt BT" w:hAnsi="AlphabetSoup Tilt BT"/>
                                <w:b/>
                                <w:sz w:val="32"/>
                                <w:szCs w:val="32"/>
                              </w:rPr>
                              <w:t>Sammelbestellung</w:t>
                            </w:r>
                            <w:r>
                              <w:rPr>
                                <w:rFonts w:ascii="AlphabetSoup Tilt BT" w:hAnsi="AlphabetSoup Tilt BT"/>
                                <w:b/>
                                <w:sz w:val="32"/>
                                <w:szCs w:val="32"/>
                              </w:rPr>
                              <w:br/>
                            </w:r>
                            <w:r>
                              <w:rPr>
                                <w:rFonts w:ascii="Arial" w:hAnsi="Arial" w:cs="Arial"/>
                                <w:sz w:val="16"/>
                                <w:szCs w:val="16"/>
                              </w:rPr>
                              <w:t xml:space="preserve">Bitte entweder direkt in MS WORD ausfüllen oder für einen händischen Eintrag </w:t>
                            </w:r>
                            <w:r>
                              <w:rPr>
                                <w:rFonts w:ascii="Arial" w:hAnsi="Arial" w:cs="Arial"/>
                                <w:sz w:val="16"/>
                                <w:szCs w:val="16"/>
                              </w:rPr>
                              <w:br/>
                              <w:t xml:space="preserve">ausdrucken und Datenfelder gut lesbar in BLOCKBUCHSTABEN ausfüllen. </w:t>
                            </w:r>
                          </w:p>
                        </w:txbxContent>
                      </wps:txbx>
                      <wps:bodyPr vert="horz" wrap="square" lIns="91440" tIns="45720" rIns="91440" bIns="45720" anchor="t" anchorCtr="0" compatLnSpc="0"/>
                    </wps:wsp>
                  </a:graphicData>
                </a:graphic>
              </wp:anchor>
            </w:drawing>
          </mc:Choice>
          <mc:Fallback>
            <w:pict>
              <v:shape id="_x0000_s1043" type="#_x0000_t202" style="position:absolute;margin-left:207.1pt;margin-top:-10.25pt;width:299.25pt;height:62.5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sm13wEAAKkDAAAOAAAAZHJzL2Uyb0RvYy54bWysU8GO2yAQvVfqPyDujR3HabJWnJW6UapK&#13;&#10;q3albD8AY4iRMNCBjZ1+fQeczabtraoPmGGG53lvnjf3Y6/JSYBX1tR0PsspEYbbVpljTb8/7z+s&#13;&#10;KfGBmZZpa0RNz8LT++37d5vBVaKwndWtAIIgxleDq2kXgquyzPNO9MzPrBMGk9JCzwKGcMxaYAOi&#13;&#10;9zor8vxjNlhoHVguvMfT3ZSk24QvpeDhm5ReBKJrir2FtEJam7hm2w2rjsBcp/ilDfYPXfRMGfzo&#13;&#10;FWrHAiMvoP6C6hUH660MM277zEqpuEgckM08/4PNoWNOJC4ojndXmfz/g+VfT09AVFvTYkGJYT3O&#13;&#10;6FmMQQrdkiLKMzhfYdXBYV0YP9kRx/x67vEwsh4l9PGNfAjmUejzVVwEIxwPF+s8L1dLSjjmVnfl&#13;&#10;Yr2MMNnbbQc+fBa2J3FTU8DhJU3Z6dGHqfS1JH7MW63avdI6BXBsHjSQE8NB79NzQf+tTJtYbGy8&#13;&#10;lkYfAXfMdxN8TGeR8EQs7sLYjJM+V9aNbc8oBroeu+ws/KRkQAfV1P94YSAo0V8MjuhuXpbRciko&#13;&#10;l6sCA7jNNLcZZjhC1TRQMm0fwmRT9Ilj4dEcHL9omjpEPyTxLt6NhruNE4+3P2z7CwAA//8DAFBL&#13;&#10;AwQUAAYACAAAACEAoub1vuIAAAARAQAADwAAAGRycy9kb3ducmV2LnhtbExPy26DMBC8V+o/WFup&#13;&#10;lyqxQQRagon6UKtek+YDFrwBVGwj7ATy9zWn5rLa1czOo9jNumcXGl1njYRoLYCRqa3qTCPh+PO5&#13;&#10;egbmPBqFvTUk4UoOduX9XYG5spPZ0+XgGxZEjMtRQuv9kHPu6pY0urUdyATsZEeNPpxjw9WIUxDX&#13;&#10;PY+FSLnGzgSHFgd6b6n+PZy1hNP39LR5maovf8z2SfqGXVbZq5SPD/PHNozXLTBPs///gKVDyA9l&#13;&#10;CFbZs1GO9RKSKIkDVcIqFhtgC0NEcQasWrYkBV4W/LZJ+QcAAP//AwBQSwECLQAUAAYACAAAACEA&#13;&#10;toM4kv4AAADhAQAAEwAAAAAAAAAAAAAAAAAAAAAAW0NvbnRlbnRfVHlwZXNdLnhtbFBLAQItABQA&#13;&#10;BgAIAAAAIQA4/SH/1gAAAJQBAAALAAAAAAAAAAAAAAAAAC8BAABfcmVscy8ucmVsc1BLAQItABQA&#13;&#10;BgAIAAAAIQBkVsm13wEAAKkDAAAOAAAAAAAAAAAAAAAAAC4CAABkcnMvZTJvRG9jLnhtbFBLAQIt&#13;&#10;ABQABgAIAAAAIQCi5vW+4gAAABEBAAAPAAAAAAAAAAAAAAAAADkEAABkcnMvZG93bnJldi54bWxQ&#13;&#10;SwUGAAAAAAQABADzAAAASAUAAAAA&#13;&#10;" stroked="f">
                <v:textbox>
                  <w:txbxContent>
                    <w:p w:rsidR="007204CC" w:rsidRDefault="00AD087E">
                      <w:pPr>
                        <w:jc w:val="center"/>
                      </w:pPr>
                      <w:r>
                        <w:rPr>
                          <w:rFonts w:ascii="AlphabetSoup Tilt BT" w:hAnsi="AlphabetSoup Tilt BT"/>
                          <w:b/>
                          <w:sz w:val="32"/>
                          <w:szCs w:val="32"/>
                        </w:rPr>
                        <w:t>Sammelbestellung</w:t>
                      </w:r>
                      <w:r>
                        <w:rPr>
                          <w:rFonts w:ascii="AlphabetSoup Tilt BT" w:hAnsi="AlphabetSoup Tilt BT"/>
                          <w:b/>
                          <w:sz w:val="32"/>
                          <w:szCs w:val="32"/>
                        </w:rPr>
                        <w:br/>
                      </w:r>
                      <w:r>
                        <w:rPr>
                          <w:rFonts w:ascii="Arial" w:hAnsi="Arial" w:cs="Arial"/>
                          <w:sz w:val="16"/>
                          <w:szCs w:val="16"/>
                        </w:rPr>
                        <w:t xml:space="preserve">Bitte entweder direkt in MS WORD ausfüllen oder für einen händischen Eintrag </w:t>
                      </w:r>
                      <w:r>
                        <w:rPr>
                          <w:rFonts w:ascii="Arial" w:hAnsi="Arial" w:cs="Arial"/>
                          <w:sz w:val="16"/>
                          <w:szCs w:val="16"/>
                        </w:rPr>
                        <w:br/>
                        <w:t xml:space="preserve">ausdrucken und Datenfelder gut lesbar in BLOCKBUCHSTABEN ausfüllen. </w:t>
                      </w:r>
                    </w:p>
                  </w:txbxContent>
                </v:textbox>
              </v:shape>
            </w:pict>
          </mc:Fallback>
        </mc:AlternateContent>
      </w:r>
      <w:r>
        <w:rPr>
          <w:b/>
          <w:noProof/>
          <w:sz w:val="24"/>
          <w:szCs w:val="24"/>
          <w:lang w:eastAsia="de-AT"/>
        </w:rPr>
        <mc:AlternateContent>
          <mc:Choice Requires="wps">
            <w:drawing>
              <wp:anchor distT="0" distB="0" distL="114300" distR="114300" simplePos="0" relativeHeight="251683840" behindDoc="0" locked="0" layoutInCell="1" allowOverlap="1">
                <wp:simplePos x="0" y="0"/>
                <wp:positionH relativeFrom="column">
                  <wp:posOffset>40635</wp:posOffset>
                </wp:positionH>
                <wp:positionV relativeFrom="paragraph">
                  <wp:posOffset>62234</wp:posOffset>
                </wp:positionV>
                <wp:extent cx="2591437" cy="585472"/>
                <wp:effectExtent l="0" t="0" r="0" b="5078"/>
                <wp:wrapNone/>
                <wp:docPr id="25" name="Textfeld 2"/>
                <wp:cNvGraphicFramePr/>
                <a:graphic xmlns:a="http://schemas.openxmlformats.org/drawingml/2006/main">
                  <a:graphicData uri="http://schemas.microsoft.com/office/word/2010/wordprocessingShape">
                    <wps:wsp>
                      <wps:cNvSpPr txBox="1"/>
                      <wps:spPr>
                        <a:xfrm>
                          <a:off x="0" y="0"/>
                          <a:ext cx="2591437" cy="585472"/>
                        </a:xfrm>
                        <a:prstGeom prst="rect">
                          <a:avLst/>
                        </a:prstGeom>
                        <a:solidFill>
                          <a:srgbClr val="FFFFFF"/>
                        </a:solidFill>
                        <a:ln>
                          <a:noFill/>
                          <a:prstDash/>
                        </a:ln>
                      </wps:spPr>
                      <wps:txbx>
                        <w:txbxContent>
                          <w:p w:rsidR="007204CC" w:rsidRDefault="00AD087E">
                            <w:r>
                              <w:rPr>
                                <w:noProof/>
                                <w:lang w:eastAsia="de-AT"/>
                              </w:rPr>
                              <w:drawing>
                                <wp:inline distT="0" distB="0" distL="0" distR="0">
                                  <wp:extent cx="2382524" cy="464368"/>
                                  <wp:effectExtent l="0" t="0" r="0" b="0"/>
                                  <wp:docPr id="24" name="Grafik 319" descr="ErstkommunionBibel.co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382524" cy="464368"/>
                                          </a:xfrm>
                                          <a:prstGeom prst="rect">
                                            <a:avLst/>
                                          </a:prstGeom>
                                          <a:noFill/>
                                          <a:ln>
                                            <a:noFill/>
                                            <a:prstDash/>
                                          </a:ln>
                                        </pic:spPr>
                                      </pic:pic>
                                    </a:graphicData>
                                  </a:graphic>
                                </wp:inline>
                              </w:drawing>
                            </w:r>
                          </w:p>
                        </w:txbxContent>
                      </wps:txbx>
                      <wps:bodyPr vert="horz" wrap="square" lIns="91440" tIns="45720" rIns="91440" bIns="45720" anchor="t" anchorCtr="0" compatLnSpc="0"/>
                    </wps:wsp>
                  </a:graphicData>
                </a:graphic>
              </wp:anchor>
            </w:drawing>
          </mc:Choice>
          <mc:Fallback>
            <w:pict>
              <v:shape id="_x0000_s1044" type="#_x0000_t202" style="position:absolute;margin-left:3.2pt;margin-top:4.9pt;width:204.05pt;height:46.1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A1dy4AEAAKkDAAAOAAAAZHJzL2Uyb0RvYy54bWysU8tu2zAQvBfoPxC817JVq04FywEaw0WB&#13;&#10;oA3g9AMoirQI8NUlY8n9+i4px3HbWxAdKC53OdqZHa1vR6PJUUBQzjZ0MZtTIix3nbKHhv583H24&#13;&#10;oSREZjumnRUNPYlAbzfv360HX4vS9U53AgiC2FAPvqF9jL4uisB7YViYOS8sJqUDwyKGcCg6YAOi&#13;&#10;G12U8/mnYnDQeXBchICn2ylJNxlfSsHjDymDiEQ3FHuLeYW8tmktNmtWH4D5XvFzG+wVXRimLH70&#13;&#10;ArVlkZEnUP9BGcXBBSfjjDtTOCkVF5kDslnM/2Gz75kXmQuKE/xFpvB2sPz78QGI6hpaVpRYZnBG&#13;&#10;j2KMUuiOlEmewYcaq/Ye6+L4xY045ufzgIeJ9SjBpDfyIZhHoU8XcRGMcDwsq8+L5ccVJRxz1U21&#13;&#10;XGX44uW2hxC/CmdI2jQUcHhZU3a8DxE7wdLnkvSx4LTqdkrrHMChvdNAjgwHvctPahKv/FWmbSq2&#13;&#10;Ll3Lo0+AWxb6qTali0R4IpZ2cWzHSZ+LGq3rTigGuh677B38pmRABzU0/HpiICjR3yyOCOkuk+Vy&#13;&#10;sKxWJQZwnWmvM8xyhGpopGTa3sXJpugTz+K93Xt+1jR3iH7I9M7eTYa7jjOPlz9s8wcAAP//AwBQ&#13;&#10;SwMEFAAGAAgAAAAhAC6Pw4DhAAAADAEAAA8AAABkcnMvZG93bnJldi54bWxMj81uwjAQhO+V+g7W&#13;&#10;VuqlKjYoBAhxUH/UqlcoD+DESxIRr6PYkPD23Z7ay0qrmZ2dL99NrhNXHELrScN8pkAgVd62VGs4&#13;&#10;fn88r0GEaMiazhNquGGAXXF/l5vM+pH2eD3EWnAIhcxoaGLsMylD1aAzYeZ7JNZOfnAm8jrU0g5m&#13;&#10;5HDXyYVSqXSmJf7QmB7fGqzOh4vTcPoan5absfyMx9U+SV9Nuyr9TevHh+l9y+NlCyLiFP8u4JeB&#13;&#10;+0PBxUp/IRtEpyFN2KhhwxCsJvNkCaJkm1ookEUu/0MUPwAAAP//AwBQSwECLQAUAAYACAAAACEA&#13;&#10;toM4kv4AAADhAQAAEwAAAAAAAAAAAAAAAAAAAAAAW0NvbnRlbnRfVHlwZXNdLnhtbFBLAQItABQA&#13;&#10;BgAIAAAAIQA4/SH/1gAAAJQBAAALAAAAAAAAAAAAAAAAAC8BAABfcmVscy8ucmVsc1BLAQItABQA&#13;&#10;BgAIAAAAIQD5A1dy4AEAAKkDAAAOAAAAAAAAAAAAAAAAAC4CAABkcnMvZTJvRG9jLnhtbFBLAQIt&#13;&#10;ABQABgAIAAAAIQAuj8OA4QAAAAwBAAAPAAAAAAAAAAAAAAAAADoEAABkcnMvZG93bnJldi54bWxQ&#13;&#10;SwUGAAAAAAQABADzAAAASAUAAAAA&#13;&#10;" stroked="f">
                <v:textbox>
                  <w:txbxContent>
                    <w:p w:rsidR="007204CC" w:rsidRDefault="00AD087E">
                      <w:r>
                        <w:rPr>
                          <w:noProof/>
                          <w:lang w:eastAsia="de-AT"/>
                        </w:rPr>
                        <w:drawing>
                          <wp:inline distT="0" distB="0" distL="0" distR="0">
                            <wp:extent cx="2382524" cy="464368"/>
                            <wp:effectExtent l="0" t="0" r="0" b="0"/>
                            <wp:docPr id="24" name="Grafik 319" descr="ErstkommunionBibel.co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382524" cy="464368"/>
                                    </a:xfrm>
                                    <a:prstGeom prst="rect">
                                      <a:avLst/>
                                    </a:prstGeom>
                                    <a:noFill/>
                                    <a:ln>
                                      <a:noFill/>
                                      <a:prstDash/>
                                    </a:ln>
                                  </pic:spPr>
                                </pic:pic>
                              </a:graphicData>
                            </a:graphic>
                          </wp:inline>
                        </w:drawing>
                      </w:r>
                    </w:p>
                  </w:txbxContent>
                </v:textbox>
              </v:shape>
            </w:pict>
          </mc:Fallback>
        </mc:AlternateContent>
      </w:r>
      <w:r>
        <w:rPr>
          <w:b/>
          <w:noProof/>
          <w:sz w:val="24"/>
          <w:szCs w:val="24"/>
          <w:lang w:eastAsia="de-AT"/>
        </w:rPr>
        <mc:AlternateContent>
          <mc:Choice Requires="wps">
            <w:drawing>
              <wp:anchor distT="0" distB="0" distL="114300" distR="114300" simplePos="0" relativeHeight="251685888" behindDoc="0" locked="0" layoutInCell="1" allowOverlap="1">
                <wp:simplePos x="0" y="0"/>
                <wp:positionH relativeFrom="column">
                  <wp:posOffset>1196977</wp:posOffset>
                </wp:positionH>
                <wp:positionV relativeFrom="paragraph">
                  <wp:posOffset>1106167</wp:posOffset>
                </wp:positionV>
                <wp:extent cx="1774192" cy="265432"/>
                <wp:effectExtent l="0" t="0" r="54608" b="58418"/>
                <wp:wrapNone/>
                <wp:docPr id="26" name="Textfeld 19"/>
                <wp:cNvGraphicFramePr/>
                <a:graphic xmlns:a="http://schemas.openxmlformats.org/drawingml/2006/main">
                  <a:graphicData uri="http://schemas.microsoft.com/office/word/2010/wordprocessingShape">
                    <wps:wsp>
                      <wps:cNvSpPr txBox="1"/>
                      <wps:spPr>
                        <a:xfrm>
                          <a:off x="0" y="0"/>
                          <a:ext cx="1774192" cy="265432"/>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txbxContent>
                      </wps:txbx>
                      <wps:bodyPr vert="horz" wrap="square" lIns="91440" tIns="45720" rIns="91440" bIns="45720" anchor="t" anchorCtr="0" compatLnSpc="0"/>
                    </wps:wsp>
                  </a:graphicData>
                </a:graphic>
              </wp:anchor>
            </w:drawing>
          </mc:Choice>
          <mc:Fallback>
            <w:pict>
              <v:shape id="Textfeld 19" o:spid="_x0000_s1045" type="#_x0000_t202" style="position:absolute;margin-left:94.25pt;margin-top:87.1pt;width:139.7pt;height:20.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9KE/HwIAAFwEAAAOAAAAZHJzL2Uyb0RvYy54bWysVNuO2yAQfa/Uf0C8N3acexRnpW6UqtKq&#13;&#10;rZTtBxDAMRIGOpDY6dd3wNnU28tLVR4wwwxnzty8eegaTS4SvLKmpONRTok03AplTiX9+rx/t6TE&#13;&#10;B2YE09bIkl6lpw/bt282rVvLwtZWCwkEQYxft66kdQhunWWe17JhfmSdNKisLDQsoAinTABrEb3R&#13;&#10;WZHn86y1IBxYLr3H212vpNuEX1WSh89V5WUguqTILaQd0n6Me7bdsPUJmKsVv9Fg/8CiYcqg0zvU&#13;&#10;jgVGzqB+g2oUB+ttFUbcNpmtKsVligGjGee/RHOomZMpFkyOd/c0+f8Hyz9dvgBRoqTFnBLDGqzR&#13;&#10;s+xCJbUg41XMT+v8Gs0ODg1D9952WOeXe4+XMeyugiZ+MSCCesz09Z5dRCM8PlospuNVQQlHXTGf&#13;&#10;TSdFhMl+vnbgwwdpGxIPJQWsXkoquzz50Ju+mERn3mol9krrJMDp+KiBXBhWep/WDf2VmTakLelq&#13;&#10;ViwT8iudH0Lkaf0JIlLYMV/3rhLCzUybyESmtkPGKSHnIOFQi5YIFWOaLPMVJloo7MFi0fsgTJ9w&#13;&#10;eILuKf2VhX3BSkkbuMliifpSxFPojl1f0kkkFq+OVlyxfDioyKG28J2SFpu+pP7bmYGkRH802FWr&#13;&#10;8XQapyQJ09miQAGGmuNQwwxHKCROSX98DP1kYWs7Fp7MwfFbFySG2MKJ+W3c4owMZTwPfwrbHwAA&#13;&#10;AP//AwBQSwMEFAAGAAgAAAAhADJBSITiAAAAEAEAAA8AAABkcnMvZG93bnJldi54bWxMT01Pg0AQ&#13;&#10;vZv4HzZj4s0uRWwpZWkaPxI9io3nLTsClZ0l7ELRX+940stkXubN+8h3s+3EhINvHSlYLiIQSJUz&#13;&#10;LdUKDm9PNykIHzQZ3TlCBV/oYVdcXuQ6M+5MrziVoRYsQj7TCpoQ+kxKXzVotV+4HolvH26wOjAc&#13;&#10;amkGfWZx28k4ilbS6pbYodE93jdYfZajVTDfGnnCcv9ySpLvzfN0eB8fe6vU9dX8sOWx34IIOIe/&#13;&#10;D/jtwPmh4GBHN5LxomOcpndM5WWdxCCYkazWGxBHBfFyFYEscvm/SPEDAAD//wMAUEsBAi0AFAAG&#13;&#10;AAgAAAAhALaDOJL+AAAA4QEAABMAAAAAAAAAAAAAAAAAAAAAAFtDb250ZW50X1R5cGVzXS54bWxQ&#13;&#10;SwECLQAUAAYACAAAACEAOP0h/9YAAACUAQAACwAAAAAAAAAAAAAAAAAvAQAAX3JlbHMvLnJlbHNQ&#13;&#10;SwECLQAUAAYACAAAACEAbvShPx8CAABcBAAADgAAAAAAAAAAAAAAAAAuAgAAZHJzL2Uyb0RvYy54&#13;&#10;bWxQSwECLQAUAAYACAAAACEAMkFIhOIAAAAQAQAADwAAAAAAAAAAAAAAAAB5BAAAZHJzL2Rvd25y&#13;&#10;ZXYueG1sUEsFBgAAAAAEAAQA8wAAAIgFAAAAAA==&#13;&#10;" strokeweight=".26467mm">
                <v:shadow on="t" color="black" origin="-.5,-.5" offset=".74828mm,.74828mm"/>
                <v:textbox>
                  <w:txbxContent>
                    <w:p w:rsidR="007204CC" w:rsidRDefault="007204CC"/>
                  </w:txbxContent>
                </v:textbox>
              </v:shape>
            </w:pict>
          </mc:Fallback>
        </mc:AlternateContent>
      </w:r>
      <w:r>
        <w:rPr>
          <w:b/>
          <w:sz w:val="24"/>
          <w:szCs w:val="24"/>
        </w:rPr>
        <w:br/>
      </w:r>
      <w:r>
        <w:rPr>
          <w:b/>
          <w:sz w:val="24"/>
          <w:szCs w:val="24"/>
        </w:rPr>
        <w:br/>
      </w:r>
      <w:r>
        <w:rPr>
          <w:b/>
          <w:sz w:val="24"/>
          <w:szCs w:val="24"/>
          <w:shd w:val="clear" w:color="auto" w:fill="FFFF00"/>
        </w:rPr>
        <w:br/>
      </w:r>
      <w:r>
        <w:rPr>
          <w:b/>
          <w:sz w:val="24"/>
          <w:szCs w:val="24"/>
          <w:shd w:val="clear" w:color="auto" w:fill="FFFF00"/>
        </w:rPr>
        <w:br/>
        <w:t>1.</w:t>
      </w:r>
      <w:r>
        <w:rPr>
          <w:b/>
          <w:sz w:val="24"/>
          <w:szCs w:val="24"/>
        </w:rPr>
        <w:t xml:space="preserve"> KINDERBIBEL</w:t>
      </w:r>
      <w:r>
        <w:t xml:space="preserve">   </w:t>
      </w:r>
      <w:r>
        <w:rPr>
          <w:b/>
        </w:rPr>
        <w:t>Drucksprache:</w:t>
      </w:r>
      <w:r>
        <w:t xml:space="preserve">   </w:t>
      </w:r>
      <w:r>
        <w:rPr>
          <w:rFonts w:ascii="MS Gothic" w:eastAsia="MS Gothic" w:hAnsi="MS Gothic"/>
        </w:rPr>
        <w:t>☐</w:t>
      </w:r>
      <w:r>
        <w:t xml:space="preserve">Deutsch    </w:t>
      </w:r>
      <w:r>
        <w:rPr>
          <w:rFonts w:ascii="MS Gothic" w:eastAsia="MS Gothic" w:hAnsi="MS Gothic"/>
        </w:rPr>
        <w:t>☐</w:t>
      </w:r>
      <w:r>
        <w:t xml:space="preserve">Englisch    </w:t>
      </w:r>
      <w:r>
        <w:rPr>
          <w:rFonts w:ascii="MS Gothic" w:eastAsia="MS Gothic" w:hAnsi="MS Gothic"/>
        </w:rPr>
        <w:t>☐</w:t>
      </w:r>
      <w:r>
        <w:t>Französisch</w:t>
      </w:r>
    </w:p>
    <w:p w:rsidR="007204CC" w:rsidRDefault="00AD087E">
      <w:r>
        <w:rPr>
          <w:b/>
        </w:rPr>
        <w:t>Vorname</w:t>
      </w:r>
      <w:r>
        <w:t xml:space="preserve"> vom Kind:                                                                 </w:t>
      </w:r>
      <w:r>
        <w:rPr>
          <w:b/>
        </w:rPr>
        <w:t>Geschlecht</w:t>
      </w:r>
      <w:r>
        <w:t xml:space="preserve">:  </w:t>
      </w:r>
      <w:r>
        <w:rPr>
          <w:rFonts w:ascii="MS Gothic" w:eastAsia="MS Gothic" w:hAnsi="MS Gothic"/>
        </w:rPr>
        <w:t>☐</w:t>
      </w:r>
      <w:r>
        <w:t xml:space="preserve"> weiblich    </w:t>
      </w:r>
      <w:r>
        <w:rPr>
          <w:rFonts w:ascii="MS Gothic" w:eastAsia="MS Gothic" w:hAnsi="MS Gothic"/>
        </w:rPr>
        <w:t>☐</w:t>
      </w:r>
      <w:r>
        <w:t xml:space="preserve"> männlich </w:t>
      </w:r>
    </w:p>
    <w:p w:rsidR="007204CC" w:rsidRDefault="00AD087E">
      <w:r>
        <w:rPr>
          <w:noProof/>
          <w:lang w:eastAsia="de-AT"/>
        </w:rPr>
        <mc:AlternateContent>
          <mc:Choice Requires="wps">
            <w:drawing>
              <wp:anchor distT="0" distB="0" distL="114300" distR="114300" simplePos="0" relativeHeight="251659264" behindDoc="0" locked="0" layoutInCell="1" allowOverlap="1">
                <wp:simplePos x="0" y="0"/>
                <wp:positionH relativeFrom="column">
                  <wp:posOffset>669697</wp:posOffset>
                </wp:positionH>
                <wp:positionV relativeFrom="paragraph">
                  <wp:posOffset>40699</wp:posOffset>
                </wp:positionV>
                <wp:extent cx="5342894" cy="811530"/>
                <wp:effectExtent l="0" t="0" r="48256" b="64770"/>
                <wp:wrapNone/>
                <wp:docPr id="27" name="Textfeld 2"/>
                <wp:cNvGraphicFramePr/>
                <a:graphic xmlns:a="http://schemas.openxmlformats.org/drawingml/2006/main">
                  <a:graphicData uri="http://schemas.microsoft.com/office/word/2010/wordprocessingShape">
                    <wps:wsp>
                      <wps:cNvSpPr txBox="1"/>
                      <wps:spPr>
                        <a:xfrm>
                          <a:off x="0" y="0"/>
                          <a:ext cx="5342894" cy="811530"/>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p w:rsidR="007204CC" w:rsidRDefault="007204CC"/>
                        </w:txbxContent>
                      </wps:txbx>
                      <wps:bodyPr vert="horz" wrap="square" lIns="91440" tIns="45720" rIns="91440" bIns="45720" anchor="t" anchorCtr="0" compatLnSpc="0"/>
                    </wps:wsp>
                  </a:graphicData>
                </a:graphic>
              </wp:anchor>
            </w:drawing>
          </mc:Choice>
          <mc:Fallback>
            <w:pict>
              <v:shape id="_x0000_s1046" type="#_x0000_t202" style="position:absolute;margin-left:52.75pt;margin-top:3.2pt;width:420.7pt;height:6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5OgBIAIAAFsEAAAOAAAAZHJzL2Uyb0RvYy54bWysVNuO2yAQfa/Uf0C8N77E2ThRnJW6UapK&#13;&#10;q7ZSth+AAcdIGCiQ2OnXd8BJ6u3lpSoPmGGGM2du3jwOnURnbp3QqsLZLMWIK6qZUMcKf33Zvysx&#13;&#10;cp4oRqRWvMIX7vDj9u2bTW/WPNetloxbBCDKrXtT4dZ7s04SR1veETfThitQNtp2xINojwmzpAf0&#13;&#10;TiZ5mj4kvbbMWE25c3C7G5V4G/GbhlP/uWkc90hWGLj5uNu412FPthuyPlpiWkGvNMg/sOiIUOD0&#13;&#10;DrUjnqCTFb9BdYJa7XTjZ1R3iW4aQXmMAaLJ0l+iObTE8BgLJMeZe5rc/4Oln85fLBKswvkSI0U6&#13;&#10;qNELH3zDJUN5SE9v3BqsDgbs/PBeD1Dm272DyxD10NgufCEeBHpI9OWeXABDFC4X8yIvVwVGFHRl&#13;&#10;li3mMfvJz9fGOv+B6w6FQ4UtFC/mlJyfnQcmYHozCc6cloLthZRRsMf6SVp0JlDofVyBJDx5ZSYV&#13;&#10;6iu8WuRlRH6lc1OINK4/QQQKO+La0VVEuJpJFZjw2HXAOCbk5Lk9tKxHTISY5mW6esAgQAvmy9EH&#13;&#10;IvIIs+PlSOmvLPQNK4Y1cZOEEo2lCCc/1MNY0eJWp1qzC5QP5hQ4tNp+x6iHnq+w+3YilmMkPypo&#13;&#10;qlVWFGFIolAsljkIdqqppxqiKEABcYzG45MfBws62xD/rA6GXrsgMoQOjsyv0xZGZCrDefpP2P4A&#13;&#10;AAD//wMAUEsDBBQABgAIAAAAIQA5VDAD4gAAAA4BAAAPAAAAZHJzL2Rvd25yZXYueG1sTI9PT4NA&#13;&#10;EMXvJn6HzZh4s4stJUJZmsY/iR7FpuctOwUqO0vYhaKf3vGkl0lefjNv3su3s+3EhINvHSm4X0Qg&#13;&#10;kCpnWqoV7D9e7h5A+KDJ6M4RKvhCD9vi+irXmXEXesepDLVgE/KZVtCE0GdS+qpBq/3C9UjMTm6w&#13;&#10;OrAcamkGfWFz28llFCXS6pb4Q6N7fGyw+ixHq2BeGXnGcvd2juPv9HXaH8bn3ip1ezM/bXjsNiAC&#13;&#10;zuHvAn47cH4oONjRjWS86FhH6zWvKkhiEMzTOElBHBms4iXIIpf/axQ/AAAA//8DAFBLAQItABQA&#13;&#10;BgAIAAAAIQC2gziS/gAAAOEBAAATAAAAAAAAAAAAAAAAAAAAAABbQ29udGVudF9UeXBlc10ueG1s&#13;&#10;UEsBAi0AFAAGAAgAAAAhADj9If/WAAAAlAEAAAsAAAAAAAAAAAAAAAAALwEAAF9yZWxzLy5yZWxz&#13;&#10;UEsBAi0AFAAGAAgAAAAhAAbk6AEgAgAAWwQAAA4AAAAAAAAAAAAAAAAALgIAAGRycy9lMm9Eb2Mu&#13;&#10;eG1sUEsBAi0AFAAGAAgAAAAhADlUMAPiAAAADgEAAA8AAAAAAAAAAAAAAAAAegQAAGRycy9kb3du&#13;&#10;cmV2LnhtbFBLBQYAAAAABAAEAPMAAACJBQAAAAA=&#13;&#10;" strokeweight=".26467mm">
                <v:shadow on="t" color="black" origin="-.5,-.5" offset=".74828mm,.74828mm"/>
                <v:textbox>
                  <w:txbxContent>
                    <w:p w:rsidR="007204CC" w:rsidRDefault="007204CC"/>
                    <w:p w:rsidR="007204CC" w:rsidRDefault="007204CC"/>
                  </w:txbxContent>
                </v:textbox>
              </v:shape>
            </w:pict>
          </mc:Fallback>
        </mc:AlternateContent>
      </w:r>
      <w:r>
        <w:t xml:space="preserve">Widmung: </w:t>
      </w:r>
    </w:p>
    <w:p w:rsidR="007204CC" w:rsidRDefault="007204CC"/>
    <w:p w:rsidR="007204CC" w:rsidRDefault="00AD087E">
      <w:r>
        <w:rPr>
          <w:noProof/>
          <w:lang w:eastAsia="de-AT"/>
        </w:rPr>
        <mc:AlternateContent>
          <mc:Choice Requires="wps">
            <w:drawing>
              <wp:anchor distT="0" distB="0" distL="114300" distR="114300" simplePos="0" relativeHeight="251667456" behindDoc="0" locked="0" layoutInCell="1" allowOverlap="1">
                <wp:simplePos x="0" y="0"/>
                <wp:positionH relativeFrom="column">
                  <wp:posOffset>4596131</wp:posOffset>
                </wp:positionH>
                <wp:positionV relativeFrom="paragraph">
                  <wp:posOffset>312423</wp:posOffset>
                </wp:positionV>
                <wp:extent cx="1411605" cy="265432"/>
                <wp:effectExtent l="0" t="0" r="55245" b="58418"/>
                <wp:wrapNone/>
                <wp:docPr id="28" name="Textfeld 5"/>
                <wp:cNvGraphicFramePr/>
                <a:graphic xmlns:a="http://schemas.openxmlformats.org/drawingml/2006/main">
                  <a:graphicData uri="http://schemas.microsoft.com/office/word/2010/wordprocessingShape">
                    <wps:wsp>
                      <wps:cNvSpPr txBox="1"/>
                      <wps:spPr>
                        <a:xfrm>
                          <a:off x="0" y="0"/>
                          <a:ext cx="1411605" cy="265432"/>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txbxContent>
                      </wps:txbx>
                      <wps:bodyPr vert="horz" wrap="square" lIns="91440" tIns="45720" rIns="91440" bIns="45720" anchor="t" anchorCtr="0" compatLnSpc="0"/>
                    </wps:wsp>
                  </a:graphicData>
                </a:graphic>
              </wp:anchor>
            </w:drawing>
          </mc:Choice>
          <mc:Fallback>
            <w:pict>
              <v:shape id="Textfeld 5" o:spid="_x0000_s1047" type="#_x0000_t202" style="position:absolute;margin-left:361.9pt;margin-top:24.6pt;width:111.15pt;height:20.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V/5OHAIAAFsEAAAOAAAAZHJzL2Uyb0RvYy54bWysVMFu2zAMvQ/YPwi6L3bcJG2COAXWIMOA&#13;&#10;YhuQ7gNkSY4FyJJGKbGzrx8lp5m7FT0M80EWRfrpkY/0+r5vNTlJ8Mqakk4nOSXScCuUOZT0+9Pu&#13;&#10;wx0lPjAjmLZGlvQsPb3fvH+37txKFraxWkggCGL8qnMlbUJwqyzzvJEt8xPrpEFnbaFlAU04ZAJY&#13;&#10;h+itzoo8X2SdBeHAcuk9nm4HJ90k/LqWPHytay8D0SVFbiGtkNYqrtlmzVYHYK5R/EKD/QOLlimD&#13;&#10;l16htiwwcgT1F1SrOFhv6zDhts1sXSsuUw6YzTT/I5t9w5xMuWBxvLuWyf8/WP7l9A2IEiUtUCnD&#13;&#10;WtToSfahllqQeSxP5/wKo/YO40L/0fYo8/O5x8OYdV9DG9+YD0E/Fvp8LS6CER4/mk2ni3xOCUdf&#13;&#10;sZjPbooIk/3+2oEPn6RtSdyUFFC8VFN2evRhCH0OiZd5q5XYKa2TAYfqQQM5MRR6l54L+oswbUhX&#13;&#10;0uUck30bIk/PaxCRwpb5ZrgqoV/CtImYMnUdMo6GPQYJ+0Z0RKiY081dvlxQNLAFi9vhDsL0AWcn&#13;&#10;6IHSOJEXLK5YqWija7Io0SBF3IW+6gdFr/pVVpxRPpxT5NBY+ElJhz1fUv/jyEBSoj8bbKrldDaL&#13;&#10;Q5KM2fy2QAPGnmrsYYYjFBKnZNg+hGGwsLMdC49m7/ilCxJD7ODE/DJtcUTGNu7H/4TNLwAAAP//&#13;&#10;AwBQSwMEFAAGAAgAAAAhAGuxJFHjAAAADgEAAA8AAABkcnMvZG93bnJldi54bWxMj09PwzAMxe9I&#13;&#10;fIfISNxY2q4atGs6TfyR4EiZOGeNaTsap2rSrvDpMSe4WLZsv/d7xW6xvZhx9J0jBfEqAoFUO9NR&#13;&#10;o+Dw9nRzB8IHTUb3jlDBF3rYlZcXhc6NO9MrzlVoBIuQz7WCNoQhl9LXLVrtV25A4t2HG60OPI6N&#13;&#10;NKM+s7jtZRJFG2l1R+zQ6gHvW6w/q8kqWNZGnrDav5zS9Dt7ng/v0+Nglbq+Wh62XPZbEAGX8PcB&#13;&#10;vxmYH0oGO7qJjBe9gttkzfxBQZolIPggSzcxiCM3cQSyLOT/GOUPAAAA//8DAFBLAQItABQABgAI&#13;&#10;AAAAIQC2gziS/gAAAOEBAAATAAAAAAAAAAAAAAAAAAAAAABbQ29udGVudF9UeXBlc10ueG1sUEsB&#13;&#10;Ai0AFAAGAAgAAAAhADj9If/WAAAAlAEAAAsAAAAAAAAAAAAAAAAALwEAAF9yZWxzLy5yZWxzUEsB&#13;&#10;Ai0AFAAGAAgAAAAhAP1X/k4cAgAAWwQAAA4AAAAAAAAAAAAAAAAALgIAAGRycy9lMm9Eb2MueG1s&#13;&#10;UEsBAi0AFAAGAAgAAAAhAGuxJFHjAAAADgEAAA8AAAAAAAAAAAAAAAAAdgQAAGRycy9kb3ducmV2&#13;&#10;LnhtbFBLBQYAAAAABAAEAPMAAACGBQAAAAA=&#13;&#10;" strokeweight=".26467mm">
                <v:shadow on="t" color="black" origin="-.5,-.5" offset=".74828mm,.74828mm"/>
                <v:textbox>
                  <w:txbxContent>
                    <w:p w:rsidR="007204CC" w:rsidRDefault="007204CC"/>
                  </w:txbxContent>
                </v:textbox>
              </v:shape>
            </w:pict>
          </mc:Fallback>
        </mc:AlternateContent>
      </w:r>
      <w:r>
        <w:rPr>
          <w:noProof/>
          <w:lang w:eastAsia="de-AT"/>
        </w:rPr>
        <mc:AlternateContent>
          <mc:Choice Requires="wps">
            <w:drawing>
              <wp:anchor distT="0" distB="0" distL="114300" distR="114300" simplePos="0" relativeHeight="251665408" behindDoc="0" locked="0" layoutInCell="1" allowOverlap="1">
                <wp:simplePos x="0" y="0"/>
                <wp:positionH relativeFrom="column">
                  <wp:posOffset>2540102</wp:posOffset>
                </wp:positionH>
                <wp:positionV relativeFrom="paragraph">
                  <wp:posOffset>317982</wp:posOffset>
                </wp:positionV>
                <wp:extent cx="1411605" cy="265432"/>
                <wp:effectExtent l="0" t="0" r="55245" b="58418"/>
                <wp:wrapNone/>
                <wp:docPr id="29" name="Textfeld 4"/>
                <wp:cNvGraphicFramePr/>
                <a:graphic xmlns:a="http://schemas.openxmlformats.org/drawingml/2006/main">
                  <a:graphicData uri="http://schemas.microsoft.com/office/word/2010/wordprocessingShape">
                    <wps:wsp>
                      <wps:cNvSpPr txBox="1"/>
                      <wps:spPr>
                        <a:xfrm>
                          <a:off x="0" y="0"/>
                          <a:ext cx="1411605" cy="265432"/>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txbxContent>
                      </wps:txbx>
                      <wps:bodyPr vert="horz" wrap="square" lIns="91440" tIns="45720" rIns="91440" bIns="45720" anchor="t" anchorCtr="0" compatLnSpc="0"/>
                    </wps:wsp>
                  </a:graphicData>
                </a:graphic>
              </wp:anchor>
            </w:drawing>
          </mc:Choice>
          <mc:Fallback>
            <w:pict>
              <v:shape id="Textfeld 4" o:spid="_x0000_s1048" type="#_x0000_t202" style="position:absolute;margin-left:200pt;margin-top:25.05pt;width:111.15pt;height:20.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wibgHwIAAFsEAAAOAAAAZHJzL2Uyb0RvYy54bWysVNuO2yAQfa/Uf0C8N3a8TjaJ4qzUjVJV&#13;&#10;WrWVsv0AAjhGwkAHEnv79R1wknp7eanKA2aY4cyZm9cPfavJWYJX1lR0OskpkYZbocyxol+fd+8W&#13;&#10;lPjAjGDaGlnRF+npw+btm3XnVrKwjdVCAkEQ41edq2gTgltlmeeNbJmfWCcNKmsLLQsowjETwDpE&#13;&#10;b3VW5Pk86ywIB5ZL7/F2OyjpJuHXteThc117GYiuKHILaYe0H+KebdZsdQTmGsUvNNg/sGiZMuj0&#13;&#10;BrVlgZETqN+gWsXBeluHCbdtZutacZliwGim+S/R7BvmZIoFk+PdLU3+/8HyT+cvQJSoaLGkxLAW&#13;&#10;a/Qs+1BLLUgZ09M5v0KrvUO70L+3PZb5eu/xMkbd19DGL8ZDUI+JfrklF8EIj4/K6XSezyjhqCvm&#13;&#10;s/KuiDDZz9cOfPggbUvioaKAxUs5ZecnHwbTq0l05q1WYqe0TgIcD48ayJlhoXdpXdBfmWlDuoou&#13;&#10;Z8UiIb/S+TFEntafICKFLfPN4CohXMy0iUxk6jpknBJyChL2jeiIUDGmu0W+nFMUsAWL+8EHYfqI&#13;&#10;sxP0QOmvLOwVKyVt5CaLJRpKEU+hP/RDReeRWLw6WPGC5cM5RQ6Nhe+UdNjzFfXfTgwkJfqjwaZa&#13;&#10;TssyDkkSytl9gQKMNYexhhmOUEickuH4GIbBws52LDyZveOXLkgMsYMT88u0xREZy3ge/xM2PwAA&#13;&#10;AP//AwBQSwMEFAAGAAgAAAAhANAkQAzjAAAADgEAAA8AAABkcnMvZG93bnJldi54bWxMj8FOwzAQ&#13;&#10;RO9I/IO1SNyonTRUJM2mqqCV4NhQcXbjJUmJ7Sh20sDXY070stJod2fm5ZtZd2yiwbXWIEQLAYxM&#13;&#10;ZVVraoTj+/7hCZjz0ijZWUMI3+RgU9ze5DJT9mIONJW+ZsHEuEwiNN73GeeuakhLt7A9mbD7tIOW&#13;&#10;Psih5mqQl2CuOx4LseJatiYkNLKn54aqr3LUCPNS8TOV27dzkvykr9PxY9z1GvH+bn5Zh7FdA/M0&#13;&#10;+/8P+GMI/aEIxU52NMqxDiERIgB5hEcRAQsHqzheAjshpFEKvMj5NUbxCwAA//8DAFBLAQItABQA&#13;&#10;BgAIAAAAIQC2gziS/gAAAOEBAAATAAAAAAAAAAAAAAAAAAAAAABbQ29udGVudF9UeXBlc10ueG1s&#13;&#10;UEsBAi0AFAAGAAgAAAAhADj9If/WAAAAlAEAAAsAAAAAAAAAAAAAAAAALwEAAF9yZWxzLy5yZWxz&#13;&#10;UEsBAi0AFAAGAAgAAAAhABjCJuAfAgAAWwQAAA4AAAAAAAAAAAAAAAAALgIAAGRycy9lMm9Eb2Mu&#13;&#10;eG1sUEsBAi0AFAAGAAgAAAAhANAkQAzjAAAADgEAAA8AAAAAAAAAAAAAAAAAeQQAAGRycy9kb3du&#13;&#10;cmV2LnhtbFBLBQYAAAAABAAEAPMAAACJBQAAAAA=&#13;&#10;" strokeweight=".26467mm">
                <v:shadow on="t" color="black" origin="-.5,-.5" offset=".74828mm,.74828mm"/>
                <v:textbox>
                  <w:txbxContent>
                    <w:p w:rsidR="007204CC" w:rsidRDefault="007204CC"/>
                  </w:txbxContent>
                </v:textbox>
              </v:shape>
            </w:pict>
          </mc:Fallback>
        </mc:AlternateContent>
      </w:r>
    </w:p>
    <w:p w:rsidR="007204CC" w:rsidRDefault="00AD087E">
      <w:r>
        <w:rPr>
          <w:rFonts w:ascii="MS Gothic" w:eastAsia="MS Gothic" w:hAnsi="MS Gothic"/>
        </w:rPr>
        <w:t>☐</w:t>
      </w:r>
      <w:r>
        <w:rPr>
          <w:b/>
        </w:rPr>
        <w:t>Premiumversion</w:t>
      </w:r>
      <w:r>
        <w:t xml:space="preserve"> (Aufpreis € 2,-):   Schrift:                                                    Farbe:   </w:t>
      </w:r>
      <w:r>
        <w:br/>
      </w:r>
      <w:r>
        <w:rPr>
          <w:b/>
        </w:rPr>
        <w:br/>
        <w:t>Anmerkung</w:t>
      </w:r>
      <w:r>
        <w:t xml:space="preserve"> dazu (optional):  </w:t>
      </w:r>
      <w:r>
        <w:rPr>
          <w:b/>
          <w:noProof/>
          <w:sz w:val="24"/>
          <w:szCs w:val="24"/>
          <w:lang w:eastAsia="de-AT"/>
        </w:rPr>
        <mc:AlternateContent>
          <mc:Choice Requires="wps">
            <w:drawing>
              <wp:anchor distT="0" distB="0" distL="114300" distR="114300" simplePos="0" relativeHeight="251669504" behindDoc="0" locked="0" layoutInCell="1" allowOverlap="1">
                <wp:simplePos x="0" y="0"/>
                <wp:positionH relativeFrom="column">
                  <wp:posOffset>1753901</wp:posOffset>
                </wp:positionH>
                <wp:positionV relativeFrom="paragraph">
                  <wp:posOffset>366912</wp:posOffset>
                </wp:positionV>
                <wp:extent cx="4264661" cy="511177"/>
                <wp:effectExtent l="0" t="0" r="59689" b="60323"/>
                <wp:wrapNone/>
                <wp:docPr id="30" name="Textfeld 6"/>
                <wp:cNvGraphicFramePr/>
                <a:graphic xmlns:a="http://schemas.openxmlformats.org/drawingml/2006/main">
                  <a:graphicData uri="http://schemas.microsoft.com/office/word/2010/wordprocessingShape">
                    <wps:wsp>
                      <wps:cNvSpPr txBox="1"/>
                      <wps:spPr>
                        <a:xfrm>
                          <a:off x="0" y="0"/>
                          <a:ext cx="4264661" cy="511177"/>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txbxContent>
                      </wps:txbx>
                      <wps:bodyPr vert="horz" wrap="square" lIns="91440" tIns="45720" rIns="91440" bIns="45720" anchor="t" anchorCtr="0" compatLnSpc="0"/>
                    </wps:wsp>
                  </a:graphicData>
                </a:graphic>
              </wp:anchor>
            </w:drawing>
          </mc:Choice>
          <mc:Fallback>
            <w:pict>
              <v:shape id="Textfeld 6" o:spid="_x0000_s1049" type="#_x0000_t202" style="position:absolute;margin-left:138.1pt;margin-top:28.9pt;width:335.8pt;height:40.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42KfHgIAAFsEAAAOAAAAZHJzL2Uyb0RvYy54bWysVNmO2jAUfa/Uf7D8XrIMBIgII3UQVaVR&#13;&#10;W4npBxjbSSw5tmsbEvr1vXaAZrq8VM2D47vk3HO3bB6HTqIzt05oVeFslmLEFdVMqKbCX1/271YY&#13;&#10;OU8UI1IrXuELd/hx+/bNpjclz3WrJeMWAYhyZW8q3HpvyiRxtOUdcTNtuAJjrW1HPIi2SZglPaB3&#13;&#10;MsnTtEh6bZmxmnLnQLsbjXgb8euaU/+5rh33SFYYuPl42ngew5lsN6RsLDGtoFca5B9YdEQoCHqH&#13;&#10;2hFP0MmK36A6Qa12uvYzqrtE17WgPOYA2WTpL9kcWmJ4zAWK48y9TO7/wdJP5y8WCVbhByiPIh30&#13;&#10;6IUPvuaSoSKUpzeuBK+DAT8/vNcDtPmmd6AMWQ+17cIb8kFgB6TLvbgAhigo53kxL4oMIwq2RZZl&#13;&#10;y2WASX5+bazzH7juULhU2ELzYk3J+dn50fXmEoI5LQXbCymjYJvjk7ToTKDR+/hc0V+5SYX6Cq8X&#13;&#10;+Soiv7K5KUQanz9BBAo74toxVES4ukkVmPA4dcA4FuTkuT20rEdMhJweVum6wCDACObLMQYisoHd&#13;&#10;8XKk9FcW+oYVizYJk4QWja0INz8ch9jRPBY4qI6aXaB9sKfAodX2O0Y9zHyF3bcTsRwj+VHBUK2z&#13;&#10;+TwsSRTmi2UOgp1ajlMLURSggDhG4/XJj4sFk22If1YHQ69TEBnCBEfm120LKzKV4T79J2x/AAAA&#13;&#10;//8DAFBLAwQUAAYACAAAACEAWCrJreMAAAAPAQAADwAAAGRycy9kb3ducmV2LnhtbEyPTU/DMAyG&#13;&#10;70j8h8hI3FhKW/bRNZ0mPiR2pEycs8a0HY1TNVlX+PV4J7hYtvz49fvmm8l2YsTBt44U3M8iEEiV&#13;&#10;My3VCvbvL3dLED5oMrpzhAq+0cOmuL7KdWbcmd5wLEMtWIR8phU0IfSZlL5q0Go/cz0S7z7dYHXg&#13;&#10;cailGfSZxW0n4yiaS6tb4g+N7vGxweqrPFkFU2LkEcvt7pimP6vXcf9xeu6tUrc309Oay3YNIuAU&#13;&#10;/i7gkoH9Q8HGDu5ExotOQbyYx4wqeFhwDgZW6aU5MJksE5BFLv/nKH4BAAD//wMAUEsBAi0AFAAG&#13;&#10;AAgAAAAhALaDOJL+AAAA4QEAABMAAAAAAAAAAAAAAAAAAAAAAFtDb250ZW50X1R5cGVzXS54bWxQ&#13;&#10;SwECLQAUAAYACAAAACEAOP0h/9YAAACUAQAACwAAAAAAAAAAAAAAAAAvAQAAX3JlbHMvLnJlbHNQ&#13;&#10;SwECLQAUAAYACAAAACEAfeNinx4CAABbBAAADgAAAAAAAAAAAAAAAAAuAgAAZHJzL2Uyb0RvYy54&#13;&#10;bWxQSwECLQAUAAYACAAAACEAWCrJreMAAAAPAQAADwAAAAAAAAAAAAAAAAB4BAAAZHJzL2Rvd25y&#13;&#10;ZXYueG1sUEsFBgAAAAAEAAQA8wAAAIgFAAAAAA==&#13;&#10;" strokeweight=".26467mm">
                <v:shadow on="t" color="black" origin="-.5,-.5" offset=".74828mm,.74828mm"/>
                <v:textbox>
                  <w:txbxContent>
                    <w:p w:rsidR="007204CC" w:rsidRDefault="007204CC"/>
                  </w:txbxContent>
                </v:textbox>
              </v:shape>
            </w:pict>
          </mc:Fallback>
        </mc:AlternateContent>
      </w:r>
    </w:p>
    <w:p w:rsidR="007204CC" w:rsidRDefault="00AD087E">
      <w:r>
        <w:rPr>
          <w:b/>
          <w:noProof/>
          <w:sz w:val="24"/>
          <w:szCs w:val="24"/>
          <w:lang w:eastAsia="de-AT"/>
        </w:rPr>
        <mc:AlternateContent>
          <mc:Choice Requires="wps">
            <w:drawing>
              <wp:anchor distT="0" distB="0" distL="114300" distR="114300" simplePos="0" relativeHeight="251672576" behindDoc="0" locked="0" layoutInCell="1" allowOverlap="1">
                <wp:simplePos x="0" y="0"/>
                <wp:positionH relativeFrom="column">
                  <wp:posOffset>1235711</wp:posOffset>
                </wp:positionH>
                <wp:positionV relativeFrom="paragraph">
                  <wp:posOffset>903600</wp:posOffset>
                </wp:positionV>
                <wp:extent cx="1774192" cy="265432"/>
                <wp:effectExtent l="0" t="0" r="54608" b="58418"/>
                <wp:wrapNone/>
                <wp:docPr id="31" name="Textfeld 7"/>
                <wp:cNvGraphicFramePr/>
                <a:graphic xmlns:a="http://schemas.openxmlformats.org/drawingml/2006/main">
                  <a:graphicData uri="http://schemas.microsoft.com/office/word/2010/wordprocessingShape">
                    <wps:wsp>
                      <wps:cNvSpPr txBox="1"/>
                      <wps:spPr>
                        <a:xfrm>
                          <a:off x="0" y="0"/>
                          <a:ext cx="1774192" cy="265432"/>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txbxContent>
                      </wps:txbx>
                      <wps:bodyPr vert="horz" wrap="square" lIns="91440" tIns="45720" rIns="91440" bIns="45720" anchor="t" anchorCtr="0" compatLnSpc="0"/>
                    </wps:wsp>
                  </a:graphicData>
                </a:graphic>
              </wp:anchor>
            </w:drawing>
          </mc:Choice>
          <mc:Fallback>
            <w:pict>
              <v:shape id="Textfeld 7" o:spid="_x0000_s1050" type="#_x0000_t202" style="position:absolute;margin-left:97.3pt;margin-top:71.15pt;width:139.7pt;height:20.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npiHQIAAFsEAAAOAAAAZHJzL2Uyb0RvYy54bWysVNuO2yAQfa/Uf0C8N3acuxVnpW6UqtKq&#13;&#10;rZTtBxDANhIGCiR2+vUdsJN6292XqjxghhnOnLl5+9A1El24dUKrAk8nKUZcUc2Eqgr8/fnwYY2R&#13;&#10;80QxIrXiBb5yhx92799tW5PzTNdaMm4RgCiXt6bAtfcmTxJHa94QN9GGK1CW2jbEg2irhFnSAnoj&#13;&#10;kyxNl0mrLTNWU+4c3O57Jd5F/LLk1H8tS8c9kgUGbj7uNu6nsCe7LckrS0wt6ECD/AOLhggFTu9Q&#13;&#10;e+IJOlvxF1QjqNVOl35CdZPoshSUxxggmmn6RzTHmhgeY4HkOHNPk/t/sPTL5ZtFghV4NsVIkQZq&#13;&#10;9Mw7X3LJ0CqkpzUuB6ujATvffdQdlPl27+AyRN2VtglfiAeBHhJ9vScXwBANj1ar+XSTYURBly0X&#13;&#10;81kWYJLfr411/hPXDQqHAlsoXswpuTw535veTIIzp6VgByFlFGx1epQWXQgU+hDXgP7CTCrUFniz&#13;&#10;yNYR+YXOjSHSuF6DCBT2xNW9q4gwmEkVmPDYdcA4JuTsuT3WrEVMhJhm63SzxCBAC2ar3gcisoLZ&#13;&#10;8bKn9CYLfcOKSRu5SUKJ+lKEk+9OXawoBDnU76TZFcoHcwocam1/YtRCzxfY/TgTyzGSnxU01WY6&#13;&#10;n4chicJ8scpAsGPNaawhigIUEMeoPz76frCgsw3xT+po6NAFkSF0cGQ+TFsYkbEM5/E/YfcLAAD/&#13;&#10;/wMAUEsDBBQABgAIAAAAIQDjOql54gAAABABAAAPAAAAZHJzL2Rvd25yZXYueG1sTE9NT8MwDL0j&#13;&#10;8R8iI3Fj6bZobF3TaeJDguPKxDlrTNvROFWTdoVfjznBxfKzn5/fy3aTa8WIfWg8aZjPEhBIpbcN&#13;&#10;VRqOb893axAhGrKm9YQavjDALr++ykxq/YUOOBaxEixCITUa6hi7VMpQ1uhMmPkOiXcfvncmMuwr&#13;&#10;aXtzYXHXykWSrKQzDfGH2nT4UGP5WQxOw7S08ozF/vWs1PfmZTy+D0+d0/r2ZnrcctlvQUSc4t8F&#13;&#10;/GZg/5CzsZMfyAbRMt6oFVO5UYslCGaoe8URTzxZqznIPJP/g+Q/AAAA//8DAFBLAQItABQABgAI&#13;&#10;AAAAIQC2gziS/gAAAOEBAAATAAAAAAAAAAAAAAAAAAAAAABbQ29udGVudF9UeXBlc10ueG1sUEsB&#13;&#10;Ai0AFAAGAAgAAAAhADj9If/WAAAAlAEAAAsAAAAAAAAAAAAAAAAALwEAAF9yZWxzLy5yZWxzUEsB&#13;&#10;Ai0AFAAGAAgAAAAhAG22emIdAgAAWwQAAA4AAAAAAAAAAAAAAAAALgIAAGRycy9lMm9Eb2MueG1s&#13;&#10;UEsBAi0AFAAGAAgAAAAhAOM6qXniAAAAEAEAAA8AAAAAAAAAAAAAAAAAdwQAAGRycy9kb3ducmV2&#13;&#10;LnhtbFBLBQYAAAAABAAEAPMAAACGBQAAAAA=&#13;&#10;" strokeweight=".26467mm">
                <v:shadow on="t" color="black" origin="-.5,-.5" offset=".74828mm,.74828mm"/>
                <v:textbox>
                  <w:txbxContent>
                    <w:p w:rsidR="007204CC" w:rsidRDefault="007204CC"/>
                  </w:txbxContent>
                </v:textbox>
              </v:shape>
            </w:pict>
          </mc:Fallback>
        </mc:AlternateContent>
      </w:r>
      <w:r>
        <w:br/>
        <w:t>+++++++++++++++++++++++++++++++++++++++++++++++++++++++++++++++++++++++++++++++++++++++</w:t>
      </w:r>
      <w:r>
        <w:br/>
      </w:r>
      <w:r>
        <w:rPr>
          <w:b/>
          <w:sz w:val="24"/>
          <w:szCs w:val="24"/>
        </w:rPr>
        <w:br/>
      </w:r>
      <w:r>
        <w:rPr>
          <w:b/>
          <w:sz w:val="24"/>
          <w:szCs w:val="24"/>
          <w:shd w:val="clear" w:color="auto" w:fill="FFFF00"/>
        </w:rPr>
        <w:t>2.</w:t>
      </w:r>
      <w:r>
        <w:rPr>
          <w:b/>
          <w:sz w:val="24"/>
          <w:szCs w:val="24"/>
        </w:rPr>
        <w:t xml:space="preserve"> KINDERBIBEL</w:t>
      </w:r>
      <w:r>
        <w:t xml:space="preserve">   </w:t>
      </w:r>
      <w:r>
        <w:rPr>
          <w:b/>
        </w:rPr>
        <w:t>Drucksprache:</w:t>
      </w:r>
      <w:r>
        <w:t xml:space="preserve">   </w:t>
      </w:r>
      <w:r>
        <w:rPr>
          <w:rFonts w:ascii="MS Gothic" w:eastAsia="MS Gothic" w:hAnsi="MS Gothic"/>
        </w:rPr>
        <w:t>☐</w:t>
      </w:r>
      <w:r>
        <w:t xml:space="preserve">Deutsch    </w:t>
      </w:r>
      <w:r>
        <w:rPr>
          <w:rFonts w:ascii="MS Gothic" w:eastAsia="MS Gothic" w:hAnsi="MS Gothic"/>
        </w:rPr>
        <w:t>☐</w:t>
      </w:r>
      <w:r>
        <w:t xml:space="preserve">Englisch    </w:t>
      </w:r>
      <w:r>
        <w:rPr>
          <w:rFonts w:ascii="MS Gothic" w:eastAsia="MS Gothic" w:hAnsi="MS Gothic"/>
        </w:rPr>
        <w:t>☐</w:t>
      </w:r>
      <w:r>
        <w:t>Französisch</w:t>
      </w:r>
    </w:p>
    <w:p w:rsidR="007204CC" w:rsidRDefault="00AD087E">
      <w:r>
        <w:rPr>
          <w:b/>
        </w:rPr>
        <w:t>Vorname</w:t>
      </w:r>
      <w:r>
        <w:t xml:space="preserve"> vom Kind:                                                                 </w:t>
      </w:r>
      <w:r>
        <w:rPr>
          <w:b/>
        </w:rPr>
        <w:t>Geschlecht</w:t>
      </w:r>
      <w:r>
        <w:t xml:space="preserve">:  </w:t>
      </w:r>
      <w:r>
        <w:rPr>
          <w:rFonts w:ascii="MS Gothic" w:eastAsia="MS Gothic" w:hAnsi="MS Gothic"/>
        </w:rPr>
        <w:t>☐</w:t>
      </w:r>
      <w:r>
        <w:t xml:space="preserve"> weiblich    </w:t>
      </w:r>
      <w:r>
        <w:rPr>
          <w:rFonts w:ascii="MS Gothic" w:eastAsia="MS Gothic" w:hAnsi="MS Gothic"/>
        </w:rPr>
        <w:t>☐</w:t>
      </w:r>
      <w:r>
        <w:t xml:space="preserve"> männlich </w:t>
      </w:r>
    </w:p>
    <w:p w:rsidR="007204CC" w:rsidRDefault="00AD087E">
      <w:r>
        <w:rPr>
          <w:noProof/>
          <w:lang w:eastAsia="de-AT"/>
        </w:rPr>
        <mc:AlternateContent>
          <mc:Choice Requires="wps">
            <w:drawing>
              <wp:anchor distT="0" distB="0" distL="114300" distR="114300" simplePos="0" relativeHeight="251671552" behindDoc="0" locked="0" layoutInCell="1" allowOverlap="1">
                <wp:simplePos x="0" y="0"/>
                <wp:positionH relativeFrom="column">
                  <wp:posOffset>669697</wp:posOffset>
                </wp:positionH>
                <wp:positionV relativeFrom="paragraph">
                  <wp:posOffset>40699</wp:posOffset>
                </wp:positionV>
                <wp:extent cx="5342894" cy="811530"/>
                <wp:effectExtent l="0" t="0" r="48256" b="64770"/>
                <wp:wrapNone/>
                <wp:docPr id="32" name="Textfeld 2"/>
                <wp:cNvGraphicFramePr/>
                <a:graphic xmlns:a="http://schemas.openxmlformats.org/drawingml/2006/main">
                  <a:graphicData uri="http://schemas.microsoft.com/office/word/2010/wordprocessingShape">
                    <wps:wsp>
                      <wps:cNvSpPr txBox="1"/>
                      <wps:spPr>
                        <a:xfrm>
                          <a:off x="0" y="0"/>
                          <a:ext cx="5342894" cy="811530"/>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txbxContent>
                      </wps:txbx>
                      <wps:bodyPr vert="horz" wrap="square" lIns="91440" tIns="45720" rIns="91440" bIns="45720" anchor="t" anchorCtr="0" compatLnSpc="0"/>
                    </wps:wsp>
                  </a:graphicData>
                </a:graphic>
              </wp:anchor>
            </w:drawing>
          </mc:Choice>
          <mc:Fallback>
            <w:pict>
              <v:shape id="_x0000_s1051" type="#_x0000_t202" style="position:absolute;margin-left:52.75pt;margin-top:3.2pt;width:420.7pt;height:63.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rNeIgIAAFsEAAAOAAAAZHJzL2Uyb0RvYy54bWysVM2O2jAQvlfqO1i+l4QAu4AIK3URVaVV&#13;&#10;W4ntAxjbIZYc2x0bEvr0HTtAs+3upaoPjscz/uabv6weukaTkwSvrCnpeJRTIg23QplDSb8/bz/M&#13;&#10;KfGBGcG0NbKkZ+npw/r9u1XrlrKwtdVCAkEQ45etK2kdgltmmee1bJgfWScNKisLDQsowiETwFpE&#13;&#10;b3RW5Pld1loQDiyX3uPtplfSdcKvKsnD16ryMhBdUuQW0g5p38c9W6/Y8gDM1YpfaLB/YNEwZdDp&#13;&#10;DWrDAiNHUH9BNYqD9bYKI26bzFaV4jLFgNGM8z+i2dXMyRQLJse7W5r8/4PlX07fgChR0klBiWEN&#13;&#10;1uhZdqGSWpAipqd1folWO4d2oftoOyzz9d7jZYy6q6CJX4yHoB4Tfb4lF8EIx8vZZFrMF1NKOOrm&#13;&#10;4/FskrKf/X7twIdP0jYkHkoKWLyUU3Z68gGZoOnVJDrzViuxVVonAQ77Rw3kxLDQ27QiSXzywkwb&#13;&#10;0pZ0MSvmCfmFzg8h8rReg4gUNszXvauEcDHTJjKRqeuQcUrIMUjY1aIlQsWYJvN8cUdRwBYs7nsf&#13;&#10;hOkDzk7QPaU3WdgrVgpr4CaLJepLEU+h23eposXiWqe9FWcsH84pcqgt/KSkxZ4vqf9xZCAp0Z8N&#13;&#10;NtViPJ3GIUnCdHZfoABDzX6oYYYjFBKnpD8+hn6wsLMdC09m5/ilCxJD7ODE/DJtcUSGMp6H/4T1&#13;&#10;LwAAAP//AwBQSwMEFAAGAAgAAAAhADlUMAPiAAAADgEAAA8AAABkcnMvZG93bnJldi54bWxMj09P&#13;&#10;g0AQxe8mfofNmHiziy0lQlmaxj+JHsWm5y07BSo7S9iFop/e8aSXSV5+M2/ey7ez7cSEg28dKbhf&#13;&#10;RCCQKmdaqhXsP17uHkD4oMnozhEq+EIP2+L6KteZcRd6x6kMtWAT8plW0ITQZ1L6qkGr/cL1SMxO&#13;&#10;brA6sBxqaQZ9YXPbyWUUJdLqlvhDo3t8bLD6LEerYF4ZecZy93aO4+/0ddofxufeKnV7Mz9teOw2&#13;&#10;IALO4e8Cfjtwfig42NGNZLzoWEfrNa8qSGIQzNM4SUEcGaziJcgil/9rFD8AAAD//wMAUEsBAi0A&#13;&#10;FAAGAAgAAAAhALaDOJL+AAAA4QEAABMAAAAAAAAAAAAAAAAAAAAAAFtDb250ZW50X1R5cGVzXS54&#13;&#10;bWxQSwECLQAUAAYACAAAACEAOP0h/9YAAACUAQAACwAAAAAAAAAAAAAAAAAvAQAAX3JlbHMvLnJl&#13;&#10;bHNQSwECLQAUAAYACAAAACEAa4qzXiICAABbBAAADgAAAAAAAAAAAAAAAAAuAgAAZHJzL2Uyb0Rv&#13;&#10;Yy54bWxQSwECLQAUAAYACAAAACEAOVQwA+IAAAAOAQAADwAAAAAAAAAAAAAAAAB8BAAAZHJzL2Rv&#13;&#10;d25yZXYueG1sUEsFBgAAAAAEAAQA8wAAAIsFAAAAAA==&#13;&#10;" strokeweight=".26467mm">
                <v:shadow on="t" color="black" origin="-.5,-.5" offset=".74828mm,.74828mm"/>
                <v:textbox>
                  <w:txbxContent>
                    <w:p w:rsidR="007204CC" w:rsidRDefault="007204CC"/>
                  </w:txbxContent>
                </v:textbox>
              </v:shape>
            </w:pict>
          </mc:Fallback>
        </mc:AlternateContent>
      </w:r>
      <w:r>
        <w:t xml:space="preserve">Widmung: </w:t>
      </w:r>
    </w:p>
    <w:p w:rsidR="007204CC" w:rsidRDefault="007204CC"/>
    <w:p w:rsidR="007204CC" w:rsidRDefault="00AD087E">
      <w:r>
        <w:rPr>
          <w:noProof/>
          <w:lang w:eastAsia="de-AT"/>
        </w:rPr>
        <mc:AlternateContent>
          <mc:Choice Requires="wps">
            <w:drawing>
              <wp:anchor distT="0" distB="0" distL="114300" distR="114300" simplePos="0" relativeHeight="251674624" behindDoc="0" locked="0" layoutInCell="1" allowOverlap="1">
                <wp:simplePos x="0" y="0"/>
                <wp:positionH relativeFrom="column">
                  <wp:posOffset>4596131</wp:posOffset>
                </wp:positionH>
                <wp:positionV relativeFrom="paragraph">
                  <wp:posOffset>312423</wp:posOffset>
                </wp:positionV>
                <wp:extent cx="1411605" cy="265432"/>
                <wp:effectExtent l="0" t="0" r="55245" b="58418"/>
                <wp:wrapNone/>
                <wp:docPr id="33" name="Textfeld 9"/>
                <wp:cNvGraphicFramePr/>
                <a:graphic xmlns:a="http://schemas.openxmlformats.org/drawingml/2006/main">
                  <a:graphicData uri="http://schemas.microsoft.com/office/word/2010/wordprocessingShape">
                    <wps:wsp>
                      <wps:cNvSpPr txBox="1"/>
                      <wps:spPr>
                        <a:xfrm>
                          <a:off x="0" y="0"/>
                          <a:ext cx="1411605" cy="265432"/>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txbxContent>
                      </wps:txbx>
                      <wps:bodyPr vert="horz" wrap="square" lIns="91440" tIns="45720" rIns="91440" bIns="45720" anchor="t" anchorCtr="0" compatLnSpc="0"/>
                    </wps:wsp>
                  </a:graphicData>
                </a:graphic>
              </wp:anchor>
            </w:drawing>
          </mc:Choice>
          <mc:Fallback>
            <w:pict>
              <v:shape id="Textfeld 9" o:spid="_x0000_s1052" type="#_x0000_t202" style="position:absolute;margin-left:361.9pt;margin-top:24.6pt;width:111.15pt;height:20.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s1sHgIAAFsEAAAOAAAAZHJzL2Uyb0RvYy54bWysVNuO2yAQfa/Uf0C8N3acyyZRnJW6UapK&#13;&#10;q7ZSth9AAMdIGOhAYqdf3wEnqbeXl6o8YIYZzpy5ef3YNZqcJXhlTUnHo5wSabgVyhxL+vVl925B&#13;&#10;iQ/MCKatkSW9SE8fN2/frFu3koWtrRYSCIIYv2pdSesQ3CrLPK9lw/zIOmlQWVloWEARjpkA1iJ6&#13;&#10;o7Miz+dZa0E4sFx6j7fbXkk3Cb+qJA+fq8rLQHRJkVtIO6T9EPdss2arIzBXK36lwf6BRcOUQad3&#13;&#10;qC0LjJxA/QbVKA7W2yqMuG0yW1WKyxQDRjPOf4lmXzMnUyyYHO/uafL/D5Z/On8BokRJJxNKDGuw&#13;&#10;Ri+yC5XUgixjelrnV2i1d2gXuve2wzLf7j1exqi7Cpr4xXgI6jHRl3tyEYzw+Gg6Hs/zGSUcdcV8&#13;&#10;Np0UESb7+dqBDx+kbUg8lBSweCmn7PzsQ296M4nOvNVK7JTWSYDj4UkDOTMs9C6tK/orM21IW9Ll&#13;&#10;rFgk5Fc6P4TI0/oTRKSwZb7uXSWEq5k2kYlMXYeMU0JOQcK+Fi0RKsY0WeTLOUUBW7B46H0Qpo84&#13;&#10;O0H3lP7Kwt6wUtIGbrJYor4U8RS6Q9dXNLV3vDpYccHy4Zwih9rCd0pa7PmS+m8nBpIS/dFgUy3H&#13;&#10;02kckiRMZw8FCjDUHIYaZjhCIXFK+uNT6AcLO9ux8Gz2jl+7IDHEDk7Mr9MWR2Qo43n4T9j8AAAA&#13;&#10;//8DAFBLAwQUAAYACAAAACEAa7EkUeMAAAAOAQAADwAAAGRycy9kb3ducmV2LnhtbEyPT0/DMAzF&#13;&#10;70h8h8hI3Fjarhq0azpN/JHgSJk4Z41pOxqnatKu8OkxJ7hYtmy/93vFbrG9mHH0nSMF8SoCgVQ7&#13;&#10;01Gj4PD2dHMHwgdNRveOUMEXetiVlxeFzo070yvOVWgEi5DPtYI2hCGX0tctWu1XbkDi3YcbrQ48&#13;&#10;jo00oz6zuO1lEkUbaXVH7NDqAe9brD+rySpY1kaesNq/nNL0O3ueD+/T42CVur5aHrZc9lsQAZfw&#13;&#10;9wG/GZgfSgY7uomMF72C22TN/EFBmiUg+CBLNzGIIzdxBLIs5P8Y5Q8AAAD//wMAUEsBAi0AFAAG&#13;&#10;AAgAAAAhALaDOJL+AAAA4QEAABMAAAAAAAAAAAAAAAAAAAAAAFtDb250ZW50X1R5cGVzXS54bWxQ&#13;&#10;SwECLQAUAAYACAAAACEAOP0h/9YAAACUAQAACwAAAAAAAAAAAAAAAAAvAQAAX3JlbHMvLnJlbHNQ&#13;&#10;SwECLQAUAAYACAAAACEA3HbNbB4CAABbBAAADgAAAAAAAAAAAAAAAAAuAgAAZHJzL2Uyb0RvYy54&#13;&#10;bWxQSwECLQAUAAYACAAAACEAa7EkUeMAAAAOAQAADwAAAAAAAAAAAAAAAAB4BAAAZHJzL2Rvd25y&#13;&#10;ZXYueG1sUEsFBgAAAAAEAAQA8wAAAIgFAAAAAA==&#13;&#10;" strokeweight=".26467mm">
                <v:shadow on="t" color="black" origin="-.5,-.5" offset=".74828mm,.74828mm"/>
                <v:textbox>
                  <w:txbxContent>
                    <w:p w:rsidR="007204CC" w:rsidRDefault="007204CC"/>
                  </w:txbxContent>
                </v:textbox>
              </v:shape>
            </w:pict>
          </mc:Fallback>
        </mc:AlternateContent>
      </w:r>
      <w:r>
        <w:rPr>
          <w:noProof/>
          <w:lang w:eastAsia="de-AT"/>
        </w:rPr>
        <mc:AlternateContent>
          <mc:Choice Requires="wps">
            <w:drawing>
              <wp:anchor distT="0" distB="0" distL="114300" distR="114300" simplePos="0" relativeHeight="251673600" behindDoc="0" locked="0" layoutInCell="1" allowOverlap="1">
                <wp:simplePos x="0" y="0"/>
                <wp:positionH relativeFrom="column">
                  <wp:posOffset>2540102</wp:posOffset>
                </wp:positionH>
                <wp:positionV relativeFrom="paragraph">
                  <wp:posOffset>317982</wp:posOffset>
                </wp:positionV>
                <wp:extent cx="1411605" cy="265432"/>
                <wp:effectExtent l="0" t="0" r="55245" b="58418"/>
                <wp:wrapNone/>
                <wp:docPr id="34" name="Textfeld 10"/>
                <wp:cNvGraphicFramePr/>
                <a:graphic xmlns:a="http://schemas.openxmlformats.org/drawingml/2006/main">
                  <a:graphicData uri="http://schemas.microsoft.com/office/word/2010/wordprocessingShape">
                    <wps:wsp>
                      <wps:cNvSpPr txBox="1"/>
                      <wps:spPr>
                        <a:xfrm>
                          <a:off x="0" y="0"/>
                          <a:ext cx="1411605" cy="265432"/>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txbxContent>
                      </wps:txbx>
                      <wps:bodyPr vert="horz" wrap="square" lIns="91440" tIns="45720" rIns="91440" bIns="45720" anchor="t" anchorCtr="0" compatLnSpc="0"/>
                    </wps:wsp>
                  </a:graphicData>
                </a:graphic>
              </wp:anchor>
            </w:drawing>
          </mc:Choice>
          <mc:Fallback>
            <w:pict>
              <v:shape id="Textfeld 10" o:spid="_x0000_s1053" type="#_x0000_t202" style="position:absolute;margin-left:200pt;margin-top:25.05pt;width:111.15pt;height:20.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1GGlHQIAAFwEAAAOAAAAZHJzL2Uyb0RvYy54bWysVNuO2yAQfa/Uf0C8N77EySZWnJW6UapK&#13;&#10;q3albD+AALaRMFAgsdOv74CzWW8vL1V5wAwznDlz8+Z+6CQ6c+uEVhXOZilGXFHNhGoq/O15/2GF&#13;&#10;kfNEMSK14hW+cIfvt+/fbXpT8ly3WjJuEYAoV/amwq33pkwSR1veETfThitQ1tp2xINom4RZ0gN6&#13;&#10;J5M8TZdJry0zVlPuHNzuRiXeRvy65tR/rWvHPZIVBm4+7jbux7An2w0pG0tMK+iVBvkHFh0RCpze&#13;&#10;oHbEE3Sy4jeoTlCrna79jOou0XUtKI8xQDRZ+ks0h5YYHmOB5DhzS5P7f7D0y/nJIsEqPC8wUqSD&#13;&#10;Gj3zwddcMpTF/PTGlWB2MGDoh496gDqHvIV7B5ch7KG2XfhCQAj0kOnLLbuAhmh4VGTZMl1gREGX&#13;&#10;LxfFPA8wyetrY53/xHWHwqHCFqoXk0rOj86Ppi8mwZnTUrC9kDIKtjk+SIvOBCq9j+uK/sZMKtRX&#13;&#10;eL3IVxH5jc5NIdK4/gQRKOyIa0dXEeFqJlVgwmPbAeOYkJPn9tCyHjERYpqv0vUSgwA9mN+NPhCR&#13;&#10;DQyPlyOlv7LQL1gxaRM3yWspwskPx2Es6a1OR80uUD4YVODQavsDox6avsLu+4lYjpH8rKCr1llR&#13;&#10;hCmJQrG4y0GwU81xqiGKAhQQx2g8PvhxsqC1DfGP6mDotQsiQ2jhyPw6bmFGpjKcpz+F7U8AAAD/&#13;&#10;/wMAUEsDBBQABgAIAAAAIQDQJEAM4wAAAA4BAAAPAAAAZHJzL2Rvd25yZXYueG1sTI/BTsMwEETv&#13;&#10;SPyDtUjcqJ00VCTNpqqgleDYUHF24yVJie0odtLA12NO9LLSaHdn5uWbWXdsosG11iBECwGMTGVV&#13;&#10;a2qE4/v+4QmY89Io2VlDCN/kYFPc3uQyU/ZiDjSVvmbBxLhMIjTe9xnnrmpIS7ewPZmw+7SDlj7I&#13;&#10;oeZqkJdgrjseC7HiWrYmJDSyp+eGqq9y1AjzUvEzldu3c5L8pK/T8WPc9Rrx/m5+WYexXQPzNPv/&#13;&#10;D/hjCP2hCMVOdjTKsQ4hESIAeYRHEQELB6s4XgI7IaRRCrzI+TVG8QsAAP//AwBQSwECLQAUAAYA&#13;&#10;CAAAACEAtoM4kv4AAADhAQAAEwAAAAAAAAAAAAAAAAAAAAAAW0NvbnRlbnRfVHlwZXNdLnhtbFBL&#13;&#10;AQItABQABgAIAAAAIQA4/SH/1gAAAJQBAAALAAAAAAAAAAAAAAAAAC8BAABfcmVscy8ucmVsc1BL&#13;&#10;AQItABQABgAIAAAAIQAS1GGlHQIAAFwEAAAOAAAAAAAAAAAAAAAAAC4CAABkcnMvZTJvRG9jLnht&#13;&#10;bFBLAQItABQABgAIAAAAIQDQJEAM4wAAAA4BAAAPAAAAAAAAAAAAAAAAAHcEAABkcnMvZG93bnJl&#13;&#10;di54bWxQSwUGAAAAAAQABADzAAAAhwUAAAAA&#13;&#10;" strokeweight=".26467mm">
                <v:shadow on="t" color="black" origin="-.5,-.5" offset=".74828mm,.74828mm"/>
                <v:textbox>
                  <w:txbxContent>
                    <w:p w:rsidR="007204CC" w:rsidRDefault="007204CC"/>
                  </w:txbxContent>
                </v:textbox>
              </v:shape>
            </w:pict>
          </mc:Fallback>
        </mc:AlternateContent>
      </w:r>
    </w:p>
    <w:p w:rsidR="007204CC" w:rsidRDefault="00AD087E">
      <w:r>
        <w:rPr>
          <w:rFonts w:ascii="MS Gothic" w:eastAsia="MS Gothic" w:hAnsi="MS Gothic"/>
        </w:rPr>
        <w:t>☐</w:t>
      </w:r>
      <w:r>
        <w:rPr>
          <w:b/>
        </w:rPr>
        <w:t>Premiumversion</w:t>
      </w:r>
      <w:r>
        <w:t xml:space="preserve"> (Aufpreis € 2,-):   Schrift:                                                    Farbe:   </w:t>
      </w:r>
      <w:r>
        <w:br/>
      </w:r>
      <w:r>
        <w:rPr>
          <w:b/>
        </w:rPr>
        <w:br/>
        <w:t>Anmerkung</w:t>
      </w:r>
      <w:r>
        <w:t xml:space="preserve"> dazu (optional):  </w:t>
      </w:r>
      <w:r>
        <w:rPr>
          <w:b/>
          <w:noProof/>
          <w:sz w:val="24"/>
          <w:szCs w:val="24"/>
          <w:lang w:eastAsia="de-AT"/>
        </w:rPr>
        <mc:AlternateContent>
          <mc:Choice Requires="wps">
            <w:drawing>
              <wp:anchor distT="0" distB="0" distL="114300" distR="114300" simplePos="0" relativeHeight="251675648" behindDoc="0" locked="0" layoutInCell="1" allowOverlap="1">
                <wp:simplePos x="0" y="0"/>
                <wp:positionH relativeFrom="column">
                  <wp:posOffset>1753901</wp:posOffset>
                </wp:positionH>
                <wp:positionV relativeFrom="paragraph">
                  <wp:posOffset>369536</wp:posOffset>
                </wp:positionV>
                <wp:extent cx="4264661" cy="545467"/>
                <wp:effectExtent l="0" t="0" r="59689" b="64133"/>
                <wp:wrapNone/>
                <wp:docPr id="35" name="Textfeld 11"/>
                <wp:cNvGraphicFramePr/>
                <a:graphic xmlns:a="http://schemas.openxmlformats.org/drawingml/2006/main">
                  <a:graphicData uri="http://schemas.microsoft.com/office/word/2010/wordprocessingShape">
                    <wps:wsp>
                      <wps:cNvSpPr txBox="1"/>
                      <wps:spPr>
                        <a:xfrm>
                          <a:off x="0" y="0"/>
                          <a:ext cx="4264661" cy="545467"/>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txbxContent>
                      </wps:txbx>
                      <wps:bodyPr vert="horz" wrap="square" lIns="91440" tIns="45720" rIns="91440" bIns="45720" anchor="t" anchorCtr="0" compatLnSpc="0"/>
                    </wps:wsp>
                  </a:graphicData>
                </a:graphic>
              </wp:anchor>
            </w:drawing>
          </mc:Choice>
          <mc:Fallback>
            <w:pict>
              <v:shape id="Textfeld 11" o:spid="_x0000_s1054" type="#_x0000_t202" style="position:absolute;margin-left:138.1pt;margin-top:29.1pt;width:335.8pt;height:42.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2PRHwIAAFwEAAAOAAAAZHJzL2Uyb0RvYy54bWysVNmO2yAUfa/Uf0C8N17GcRbFGakTpao0&#13;&#10;aitl+gEEcIyEgQKJnX59L9hJPV1eqvoBcxefe+7mzWPfSnTh1gmtKpzNUoy4opoJdarw15f9uyVG&#13;&#10;zhPFiNSKV/jKHX7cvn2z6cya57rRknGLAES5dWcq3Hhv1kniaMNb4mbacAXGWtuWeBDtKWGWdIDe&#13;&#10;yiRP0zLptGXGasqdA+1uMOJtxK9rTv3nunbcI1lh4ObjaeN5DGey3ZD1yRLTCDrSIP/AoiVCQdA7&#13;&#10;1I54gs5W/AbVCmq107WfUd0muq4F5TEHyCZLf8nm0BDDYy5QHGfuZXL/D5Z+unyxSLAKP8wxUqSF&#13;&#10;Hr3w3tdcMpRloT6dcWtwOxhw9P173UOfb3oHypB2X9s2vCEhBHao9PVeXUBDFJRFXhZlmWFEwTYv&#13;&#10;5kW5CDDJz6+Ndf4D1y0Klwpb6F4sKrk8Oz+43lxCMKelYHshZRTs6fgkLboQ6PQ+PiP6KzepUFfh&#13;&#10;1TxfRuRXNjeFSOPzJ4hAYUdcM4SKCKObVIEJj2MHjGNBzp7bQ8M6xETI6WGZrkoMAsxgvhhiICJP&#13;&#10;sDxeDpT+ykLfsGLRJmGS0KKhFeHm+2M/tDQPxILqqNkV2geLChwabb9j1MHQV9h9OxPLMZIfFUzV&#13;&#10;KiuKsCVRKOaLHAQ7tRynFqIoQAFxjIbrkx82C0bbEP+sDoaOUxAZwghH5uO6hR2ZynCf/hS2PwAA&#13;&#10;AP//AwBQSwMEFAAGAAgAAAAhAKEVosTjAAAADwEAAA8AAABkcnMvZG93bnJldi54bWxMj01PwzAM&#13;&#10;hu9I+w+RJ3Fj6UrZR9d0mviQ4EiZOGeNaTsap2rSrvDrMSe42LL8+PX7ZvvJtmLE3jeOFCwXEQik&#13;&#10;0pmGKgXHt6ebDQgfNBndOkIFX+hhn8+uMp0ad6FXHItQCRYhn2oFdQhdKqUva7TaL1yHxLsP11sd&#13;&#10;eOwraXp9YXHbyjiKVtLqhvhDrTu8r7H8LAarYLo18ozF4eWcJN/b5/H4Pjx2Vqnr+fSw43LYgQg4&#13;&#10;hb8L+M3A/iFnYyc3kPGiVRCvVzGjCu423BnYJmsOdGIySZYg80z+z5H/AAAA//8DAFBLAQItABQA&#13;&#10;BgAIAAAAIQC2gziS/gAAAOEBAAATAAAAAAAAAAAAAAAAAAAAAABbQ29udGVudF9UeXBlc10ueG1s&#13;&#10;UEsBAi0AFAAGAAgAAAAhADj9If/WAAAAlAEAAAsAAAAAAAAAAAAAAAAALwEAAF9yZWxzLy5yZWxz&#13;&#10;UEsBAi0AFAAGAAgAAAAhACVHY9EfAgAAXAQAAA4AAAAAAAAAAAAAAAAALgIAAGRycy9lMm9Eb2Mu&#13;&#10;eG1sUEsBAi0AFAAGAAgAAAAhAKEVosTjAAAADwEAAA8AAAAAAAAAAAAAAAAAeQQAAGRycy9kb3du&#13;&#10;cmV2LnhtbFBLBQYAAAAABAAEAPMAAACJBQAAAAA=&#13;&#10;" strokeweight=".26467mm">
                <v:shadow on="t" color="black" origin="-.5,-.5" offset=".74828mm,.74828mm"/>
                <v:textbox>
                  <w:txbxContent>
                    <w:p w:rsidR="007204CC" w:rsidRDefault="007204CC"/>
                  </w:txbxContent>
                </v:textbox>
              </v:shape>
            </w:pict>
          </mc:Fallback>
        </mc:AlternateContent>
      </w:r>
    </w:p>
    <w:p w:rsidR="007204CC" w:rsidRDefault="00AD087E">
      <w:r>
        <w:rPr>
          <w:b/>
          <w:noProof/>
          <w:sz w:val="24"/>
          <w:szCs w:val="24"/>
          <w:lang w:eastAsia="de-AT"/>
        </w:rPr>
        <mc:AlternateContent>
          <mc:Choice Requires="wps">
            <w:drawing>
              <wp:anchor distT="0" distB="0" distL="114300" distR="114300" simplePos="0" relativeHeight="251678720" behindDoc="0" locked="0" layoutInCell="1" allowOverlap="1">
                <wp:simplePos x="0" y="0"/>
                <wp:positionH relativeFrom="column">
                  <wp:posOffset>1236341</wp:posOffset>
                </wp:positionH>
                <wp:positionV relativeFrom="paragraph">
                  <wp:posOffset>869951</wp:posOffset>
                </wp:positionV>
                <wp:extent cx="1774192" cy="265432"/>
                <wp:effectExtent l="0" t="0" r="54608" b="58418"/>
                <wp:wrapNone/>
                <wp:docPr id="36" name="Textfeld 12"/>
                <wp:cNvGraphicFramePr/>
                <a:graphic xmlns:a="http://schemas.openxmlformats.org/drawingml/2006/main">
                  <a:graphicData uri="http://schemas.microsoft.com/office/word/2010/wordprocessingShape">
                    <wps:wsp>
                      <wps:cNvSpPr txBox="1"/>
                      <wps:spPr>
                        <a:xfrm>
                          <a:off x="0" y="0"/>
                          <a:ext cx="1774192" cy="265432"/>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txbxContent>
                      </wps:txbx>
                      <wps:bodyPr vert="horz" wrap="square" lIns="91440" tIns="45720" rIns="91440" bIns="45720" anchor="t" anchorCtr="0" compatLnSpc="0"/>
                    </wps:wsp>
                  </a:graphicData>
                </a:graphic>
              </wp:anchor>
            </w:drawing>
          </mc:Choice>
          <mc:Fallback>
            <w:pict>
              <v:shape id="Textfeld 12" o:spid="_x0000_s1055" type="#_x0000_t202" style="position:absolute;margin-left:97.35pt;margin-top:68.5pt;width:139.7pt;height:20.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F8WIQIAAFwEAAAOAAAAZHJzL2Uyb0RvYy54bWysVNuO2yAQfa/Uf0C8N3acZHNRnJW6UapK&#13;&#10;q7ZSth9AAMdIGOhAYqdf3wEnqbeXl6o8YIYZzpy5ef3YNZqcJXhlTUnHo5wSabgVyhxL+vVl925B&#13;&#10;iQ/MCKatkSW9SE8fN2/frFu3koWtrRYSCIIYv2pdSesQ3CrLPK9lw/zIOmlQWVloWEARjpkA1iJ6&#13;&#10;o7Mizx+y1oJwYLn0Hm+3vZJuEn5VSR4+V5WXgeiSIreQdkj7Ie7ZZs1WR2CuVvxKg/0Di4Ypg07v&#13;&#10;UFsWGDmB+g2qURyst1UYcdtktqoUlykGjGac/xLNvmZOplgwOd7d0+T/Hyz/dP4CRImSTh4oMazB&#13;&#10;Gr3ILlRSCzIuYn5a51dotndoGLr3tsM63+49Xsawuwqa+MWACOox05d7dhGN8PhoPp+OlwUlHHXF&#13;&#10;w2w6SfDZz9cOfPggbUPioaSA1UtJZednH5AJmt5MojNvtRI7pXUS4Hh40kDODCu9SyuSxCevzLQh&#13;&#10;bUmXs2KRkF/p/BAiT+tPEJHClvm6d5UQrmbaRCYytR0yTgk5BQn7WrREqBjTZJEvMdFCYQ8W894H&#13;&#10;YfqIwxN0T+mvLOwNK4U1cJPFEvWliKfQHbq+pJNbnQ5WXLB8OKjIobbwnZIWm76k/tuJgaREfzTY&#13;&#10;VcvxdBqnJAnT2bxAAYaaw1DDDEcoJE5Jf3wK/WRhazsWns3e8WsXJIbYwon5ddzijAxlPA9/Cpsf&#13;&#10;AAAA//8DAFBLAwQUAAYACAAAACEAongi+OIAAAAQAQAADwAAAGRycy9kb3ducmV2LnhtbExPTU/D&#13;&#10;MAy9I/EfIiNxY+lYRbuu6TTxIcGRMnHOGq/t1jhVk3aFX485wcXys5+f38u3s+3EhINvHSlYLiIQ&#13;&#10;SJUzLdUK9h8vdykIHzQZ3TlCBV/oYVtcX+U6M+5C7ziVoRYsQj7TCpoQ+kxKXzVotV+4Hol3RzdY&#13;&#10;HRgOtTSDvrC47eR9FD1Iq1viD43u8bHB6lyOVsG8MvKE5e7tFMff69dp/zk+91ap25v5acNltwER&#13;&#10;cA5/F/Cbgf1DwcYObiTjRcd4HSdM5WaVcDJmxEm8BHHgSZKmIItc/g9S/AAAAP//AwBQSwECLQAU&#13;&#10;AAYACAAAACEAtoM4kv4AAADhAQAAEwAAAAAAAAAAAAAAAAAAAAAAW0NvbnRlbnRfVHlwZXNdLnht&#13;&#10;bFBLAQItABQABgAIAAAAIQA4/SH/1gAAAJQBAAALAAAAAAAAAAAAAAAAAC8BAABfcmVscy8ucmVs&#13;&#10;c1BLAQItABQABgAIAAAAIQBSzF8WIQIAAFwEAAAOAAAAAAAAAAAAAAAAAC4CAABkcnMvZTJvRG9j&#13;&#10;LnhtbFBLAQItABQABgAIAAAAIQCieCL44gAAABABAAAPAAAAAAAAAAAAAAAAAHsEAABkcnMvZG93&#13;&#10;bnJldi54bWxQSwUGAAAAAAQABADzAAAAigUAAAAA&#13;&#10;" strokeweight=".26467mm">
                <v:shadow on="t" color="black" origin="-.5,-.5" offset=".74828mm,.74828mm"/>
                <v:textbox>
                  <w:txbxContent>
                    <w:p w:rsidR="007204CC" w:rsidRDefault="007204CC"/>
                  </w:txbxContent>
                </v:textbox>
              </v:shape>
            </w:pict>
          </mc:Fallback>
        </mc:AlternateContent>
      </w:r>
      <w:r>
        <w:br/>
        <w:t>+++++++++++++++++++++++++++++++++++++++++++++++++++++++++++++++++++++++++++++++++++++++</w:t>
      </w:r>
      <w:r>
        <w:br/>
      </w:r>
      <w:r>
        <w:br/>
      </w:r>
      <w:r>
        <w:rPr>
          <w:b/>
          <w:sz w:val="24"/>
          <w:szCs w:val="24"/>
          <w:shd w:val="clear" w:color="auto" w:fill="FFFF00"/>
        </w:rPr>
        <w:t>3.</w:t>
      </w:r>
      <w:r>
        <w:rPr>
          <w:b/>
          <w:sz w:val="24"/>
          <w:szCs w:val="24"/>
        </w:rPr>
        <w:t xml:space="preserve"> KINDERBIBEL</w:t>
      </w:r>
      <w:r>
        <w:t xml:space="preserve">   </w:t>
      </w:r>
      <w:r>
        <w:rPr>
          <w:b/>
        </w:rPr>
        <w:t>Drucksprache:</w:t>
      </w:r>
      <w:r>
        <w:t xml:space="preserve">   </w:t>
      </w:r>
      <w:r>
        <w:rPr>
          <w:rFonts w:ascii="MS Gothic" w:eastAsia="MS Gothic" w:hAnsi="MS Gothic"/>
        </w:rPr>
        <w:t>☐</w:t>
      </w:r>
      <w:r>
        <w:t xml:space="preserve">Deutsch    </w:t>
      </w:r>
      <w:r>
        <w:rPr>
          <w:rFonts w:ascii="MS Gothic" w:eastAsia="MS Gothic" w:hAnsi="MS Gothic"/>
        </w:rPr>
        <w:t>☐</w:t>
      </w:r>
      <w:r>
        <w:t xml:space="preserve">Englisch    </w:t>
      </w:r>
      <w:r>
        <w:rPr>
          <w:rFonts w:ascii="MS Gothic" w:eastAsia="MS Gothic" w:hAnsi="MS Gothic"/>
        </w:rPr>
        <w:t>☐</w:t>
      </w:r>
      <w:r>
        <w:t>Französisch</w:t>
      </w:r>
    </w:p>
    <w:p w:rsidR="007204CC" w:rsidRDefault="00AD087E">
      <w:r>
        <w:rPr>
          <w:b/>
        </w:rPr>
        <w:t>Vorname</w:t>
      </w:r>
      <w:r>
        <w:t xml:space="preserve"> vom Kind:                                                                 </w:t>
      </w:r>
      <w:r>
        <w:rPr>
          <w:b/>
        </w:rPr>
        <w:t>Geschlecht</w:t>
      </w:r>
      <w:r>
        <w:t xml:space="preserve">:  </w:t>
      </w:r>
      <w:r>
        <w:rPr>
          <w:rFonts w:ascii="MS Gothic" w:eastAsia="MS Gothic" w:hAnsi="MS Gothic"/>
        </w:rPr>
        <w:t>☐</w:t>
      </w:r>
      <w:r>
        <w:t xml:space="preserve"> weiblich    </w:t>
      </w:r>
      <w:r>
        <w:rPr>
          <w:rFonts w:ascii="MS Gothic" w:eastAsia="MS Gothic" w:hAnsi="MS Gothic"/>
        </w:rPr>
        <w:t>☐</w:t>
      </w:r>
      <w:r>
        <w:t xml:space="preserve"> männlich </w:t>
      </w:r>
    </w:p>
    <w:p w:rsidR="007204CC" w:rsidRDefault="00AD087E">
      <w:r>
        <w:rPr>
          <w:noProof/>
          <w:lang w:eastAsia="de-AT"/>
        </w:rPr>
        <mc:AlternateContent>
          <mc:Choice Requires="wps">
            <w:drawing>
              <wp:anchor distT="0" distB="0" distL="114300" distR="114300" simplePos="0" relativeHeight="251677696" behindDoc="0" locked="0" layoutInCell="1" allowOverlap="1">
                <wp:simplePos x="0" y="0"/>
                <wp:positionH relativeFrom="column">
                  <wp:posOffset>669697</wp:posOffset>
                </wp:positionH>
                <wp:positionV relativeFrom="paragraph">
                  <wp:posOffset>40699</wp:posOffset>
                </wp:positionV>
                <wp:extent cx="5342894" cy="811530"/>
                <wp:effectExtent l="0" t="0" r="48256" b="64770"/>
                <wp:wrapNone/>
                <wp:docPr id="37" name="Textfeld 2"/>
                <wp:cNvGraphicFramePr/>
                <a:graphic xmlns:a="http://schemas.openxmlformats.org/drawingml/2006/main">
                  <a:graphicData uri="http://schemas.microsoft.com/office/word/2010/wordprocessingShape">
                    <wps:wsp>
                      <wps:cNvSpPr txBox="1"/>
                      <wps:spPr>
                        <a:xfrm>
                          <a:off x="0" y="0"/>
                          <a:ext cx="5342894" cy="811530"/>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txbxContent>
                      </wps:txbx>
                      <wps:bodyPr vert="horz" wrap="square" lIns="91440" tIns="45720" rIns="91440" bIns="45720" anchor="t" anchorCtr="0" compatLnSpc="0"/>
                    </wps:wsp>
                  </a:graphicData>
                </a:graphic>
              </wp:anchor>
            </w:drawing>
          </mc:Choice>
          <mc:Fallback>
            <w:pict>
              <v:shape id="_x0000_s1056" type="#_x0000_t202" style="position:absolute;margin-left:52.75pt;margin-top:3.2pt;width:420.7pt;height:63.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Am3IQIAAFsEAAAOAAAAZHJzL2Uyb0RvYy54bWysVNuO2yAQfa/Uf0C8N3YcZ+NYcVbqRqkq&#13;&#10;rdpK2X4AAWwjYaBAYqdf3wEnqbeXl6o8YIYZzpy5efM4dBKduXVCqwrPZylGXFHNhGoq/PVl/67A&#13;&#10;yHmiGJFa8QpfuMOP27dvNr0peaZbLRm3CECUK3tT4dZ7UyaJoy3viJtpwxUoa2074kG0TcIs6QG9&#13;&#10;k0mWpg9Jry0zVlPuHNzuRiXeRvy65tR/rmvHPZIVBm4+7jbux7An2w0pG0tMK+iVBvkHFh0RCpze&#13;&#10;oXbEE3Sy4jeoTlCrna79jOou0XUtKI8xQDTz9JdoDi0xPMYCyXHmnib3/2Dpp/MXiwSr8GKFkSId&#13;&#10;1OiFD77mkqEspKc3rgSrgwE7P7zXA5T5du/gMkQ91LYLX4gHgR4SfbknF8AQhcvlIs+KdY4RBV0x&#13;&#10;ny8XMfvJz9fGOv+B6w6FQ4UtFC/mlJyfnQcmYHozCc6cloLthZRRsM3xSVp0JlDofVyBJDx5ZSYV&#13;&#10;6iu8XmZFRH6lc1OINK4/QQQKO+La0VVEuJpJFZjw2HXAOCbk5Lk9tKxHTISYFkW6fsAgQAtmq9EH&#13;&#10;IrKB2fFypPRXFvqGFcOauElCicZShJMfjsNY0fxWp6NmFygfzClwaLX9jlEPPV9h9+1ELMdIflTQ&#13;&#10;VOt5nochiUK+XGUg2KnmONUQRQEKiGM0Hp/8OFjQ2Yb4Z3Uw9NoFkSF0cGR+nbYwIlMZztN/wvYH&#13;&#10;AAAA//8DAFBLAwQUAAYACAAAACEAOVQwA+IAAAAOAQAADwAAAGRycy9kb3ducmV2LnhtbEyPT0+D&#13;&#10;QBDF7yZ+h82YeLOLLSVCWZrGP4kexabnLTsFKjtL2IWin97xpJdJXn4zb97Lt7PtxISDbx0puF9E&#13;&#10;IJAqZ1qqFew/Xu4eQPigyejOESr4Qg/b4voq15lxF3rHqQy1YBPymVbQhNBnUvqqQav9wvVIzE5u&#13;&#10;sDqwHGppBn1hc9vJZRQl0uqW+EOje3xssPosR6tgXhl5xnL3do7j7/R12h/G594qdXszP2147DYg&#13;&#10;As7h7wJ+O3B+KDjY0Y1kvOhYR+s1rypIYhDM0zhJQRwZrOIlyCKX/2sUPwAAAP//AwBQSwECLQAU&#13;&#10;AAYACAAAACEAtoM4kv4AAADhAQAAEwAAAAAAAAAAAAAAAAAAAAAAW0NvbnRlbnRfVHlwZXNdLnht&#13;&#10;bFBLAQItABQABgAIAAAAIQA4/SH/1gAAAJQBAAALAAAAAAAAAAAAAAAAAC8BAABfcmVscy8ucmVs&#13;&#10;c1BLAQItABQABgAIAAAAIQDvZAm3IQIAAFsEAAAOAAAAAAAAAAAAAAAAAC4CAABkcnMvZTJvRG9j&#13;&#10;LnhtbFBLAQItABQABgAIAAAAIQA5VDAD4gAAAA4BAAAPAAAAAAAAAAAAAAAAAHsEAABkcnMvZG93&#13;&#10;bnJldi54bWxQSwUGAAAAAAQABADzAAAAigUAAAAA&#13;&#10;" strokeweight=".26467mm">
                <v:shadow on="t" color="black" origin="-.5,-.5" offset=".74828mm,.74828mm"/>
                <v:textbox>
                  <w:txbxContent>
                    <w:p w:rsidR="007204CC" w:rsidRDefault="007204CC"/>
                  </w:txbxContent>
                </v:textbox>
              </v:shape>
            </w:pict>
          </mc:Fallback>
        </mc:AlternateContent>
      </w:r>
      <w:r>
        <w:t xml:space="preserve">Widmung: </w:t>
      </w:r>
    </w:p>
    <w:p w:rsidR="007204CC" w:rsidRDefault="007204CC"/>
    <w:p w:rsidR="007204CC" w:rsidRDefault="00AD087E">
      <w:r>
        <w:rPr>
          <w:noProof/>
          <w:lang w:eastAsia="de-AT"/>
        </w:rPr>
        <mc:AlternateContent>
          <mc:Choice Requires="wps">
            <w:drawing>
              <wp:anchor distT="0" distB="0" distL="114300" distR="114300" simplePos="0" relativeHeight="251680768" behindDoc="0" locked="0" layoutInCell="1" allowOverlap="1">
                <wp:simplePos x="0" y="0"/>
                <wp:positionH relativeFrom="column">
                  <wp:posOffset>4596131</wp:posOffset>
                </wp:positionH>
                <wp:positionV relativeFrom="paragraph">
                  <wp:posOffset>312423</wp:posOffset>
                </wp:positionV>
                <wp:extent cx="1411605" cy="265432"/>
                <wp:effectExtent l="0" t="0" r="55245" b="58418"/>
                <wp:wrapNone/>
                <wp:docPr id="38" name="Textfeld 14"/>
                <wp:cNvGraphicFramePr/>
                <a:graphic xmlns:a="http://schemas.openxmlformats.org/drawingml/2006/main">
                  <a:graphicData uri="http://schemas.microsoft.com/office/word/2010/wordprocessingShape">
                    <wps:wsp>
                      <wps:cNvSpPr txBox="1"/>
                      <wps:spPr>
                        <a:xfrm>
                          <a:off x="0" y="0"/>
                          <a:ext cx="1411605" cy="265432"/>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pPr>
                              <w:rPr>
                                <w:color w:val="FF0000"/>
                              </w:rPr>
                            </w:pPr>
                          </w:p>
                        </w:txbxContent>
                      </wps:txbx>
                      <wps:bodyPr vert="horz" wrap="square" lIns="91440" tIns="45720" rIns="91440" bIns="45720" anchor="t" anchorCtr="0" compatLnSpc="0"/>
                    </wps:wsp>
                  </a:graphicData>
                </a:graphic>
              </wp:anchor>
            </w:drawing>
          </mc:Choice>
          <mc:Fallback>
            <w:pict>
              <v:shape id="Textfeld 14" o:spid="_x0000_s1057" type="#_x0000_t202" style="position:absolute;margin-left:361.9pt;margin-top:24.6pt;width:111.15pt;height:20.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bmloHwIAAFwEAAAOAAAAZHJzL2Uyb0RvYy54bWysVNuO2yAQfa/Uf0C8N77EySZWnJW6UapK&#13;&#10;q7ZSth9AANtIGCiQ2OnXd8BJ6u3lpSoPmGGGM2du3jwOnURnbp3QqsLZLMWIK6qZUE2Fv77s360w&#13;&#10;cp4oRqRWvMIX7vDj9u2bTW9KnutWS8YtAhDlyt5UuPXelEniaMs74mbacAXKWtuOeBBtkzBLekDv&#13;&#10;ZJKn6TLptWXGasqdg9vdqMTbiF/XnPrPde24R7LCwM3H3cb9GPZkuyFlY4lpBb3SIP/AoiNCgdM7&#13;&#10;1I54gk5W/AbVCWq107WfUd0luq4F5TEGiCZLf4nm0BLDYyyQHGfuaXL/D5Z+On+xSLAKz6FSinRQ&#13;&#10;oxc++JpLhrIi5Kc3rgSzgwFDP7zXA9T5du/gMoQ91LYLXwgIgR4yfblnF9AQDY+KLFumC4wo6PLl&#13;&#10;opjnASb5+dpY5z9w3aFwqLCF6sWkkvOz86PpzSQ4c1oKthdSRsE2xydp0ZlApfdxXdFfmUmF+gqv&#13;&#10;F/kqIr/SuSlEGtefIAKFHXHt6CoiXM2kCkx4bDtgHBNy8tweWtYjJkJM81W6XmIQoAfzh9EHIrKB&#13;&#10;4fFypPRXFvqGFZM2cZOEEo2lCCc/HIexpItALFwdNbtA+WBQgUOr7XeMemj6CrtvJ2I5RvKjgq5a&#13;&#10;Z0URpiQKxeIhB8FONcephigKUEAco/H45MfJgtY2xD+rg6HXLogMoYUj8+u4hRmZynCe/hS2PwAA&#13;&#10;AP//AwBQSwMEFAAGAAgAAAAhAGuxJFHjAAAADgEAAA8AAABkcnMvZG93bnJldi54bWxMj09PwzAM&#13;&#10;xe9IfIfISNxY2q4atGs6TfyR4EiZOGeNaTsap2rSrvDpMSe4WLZsv/d7xW6xvZhx9J0jBfEqAoFU&#13;&#10;O9NRo+Dw9nRzB8IHTUb3jlDBF3rYlZcXhc6NO9MrzlVoBIuQz7WCNoQhl9LXLVrtV25A4t2HG60O&#13;&#10;PI6NNKM+s7jtZRJFG2l1R+zQ6gHvW6w/q8kqWNZGnrDav5zS9Dt7ng/v0+Nglbq+Wh62XPZbEAGX&#13;&#10;8PcBvxmYH0oGO7qJjBe9gttkzfxBQZolIPggSzcxiCM3cQSyLOT/GOUPAAAA//8DAFBLAQItABQA&#13;&#10;BgAIAAAAIQC2gziS/gAAAOEBAAATAAAAAAAAAAAAAAAAAAAAAABbQ29udGVudF9UeXBlc10ueG1s&#13;&#10;UEsBAi0AFAAGAAgAAAAhADj9If/WAAAAlAEAAAsAAAAAAAAAAAAAAAAALwEAAF9yZWxzLy5yZWxz&#13;&#10;UEsBAi0AFAAGAAgAAAAhADluaWgfAgAAXAQAAA4AAAAAAAAAAAAAAAAALgIAAGRycy9lMm9Eb2Mu&#13;&#10;eG1sUEsBAi0AFAAGAAgAAAAhAGuxJFHjAAAADgEAAA8AAAAAAAAAAAAAAAAAeQQAAGRycy9kb3du&#13;&#10;cmV2LnhtbFBLBQYAAAAABAAEAPMAAACJBQAAAAA=&#13;&#10;" strokeweight=".26467mm">
                <v:shadow on="t" color="black" origin="-.5,-.5" offset=".74828mm,.74828mm"/>
                <v:textbox>
                  <w:txbxContent>
                    <w:p w:rsidR="007204CC" w:rsidRDefault="007204CC">
                      <w:pPr>
                        <w:rPr>
                          <w:color w:val="FF0000"/>
                        </w:rPr>
                      </w:pPr>
                    </w:p>
                  </w:txbxContent>
                </v:textbox>
              </v:shape>
            </w:pict>
          </mc:Fallback>
        </mc:AlternateContent>
      </w:r>
      <w:r>
        <w:rPr>
          <w:noProof/>
          <w:lang w:eastAsia="de-AT"/>
        </w:rPr>
        <mc:AlternateContent>
          <mc:Choice Requires="wps">
            <w:drawing>
              <wp:anchor distT="0" distB="0" distL="114300" distR="114300" simplePos="0" relativeHeight="251679744" behindDoc="0" locked="0" layoutInCell="1" allowOverlap="1">
                <wp:simplePos x="0" y="0"/>
                <wp:positionH relativeFrom="column">
                  <wp:posOffset>2540102</wp:posOffset>
                </wp:positionH>
                <wp:positionV relativeFrom="paragraph">
                  <wp:posOffset>317982</wp:posOffset>
                </wp:positionV>
                <wp:extent cx="1411605" cy="265432"/>
                <wp:effectExtent l="0" t="0" r="55245" b="58418"/>
                <wp:wrapNone/>
                <wp:docPr id="39" name="Textfeld 15"/>
                <wp:cNvGraphicFramePr/>
                <a:graphic xmlns:a="http://schemas.openxmlformats.org/drawingml/2006/main">
                  <a:graphicData uri="http://schemas.microsoft.com/office/word/2010/wordprocessingShape">
                    <wps:wsp>
                      <wps:cNvSpPr txBox="1"/>
                      <wps:spPr>
                        <a:xfrm>
                          <a:off x="0" y="0"/>
                          <a:ext cx="1411605" cy="265432"/>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txbxContent>
                      </wps:txbx>
                      <wps:bodyPr vert="horz" wrap="square" lIns="91440" tIns="45720" rIns="91440" bIns="45720" anchor="t" anchorCtr="0" compatLnSpc="0"/>
                    </wps:wsp>
                  </a:graphicData>
                </a:graphic>
              </wp:anchor>
            </w:drawing>
          </mc:Choice>
          <mc:Fallback>
            <w:pict>
              <v:shape id="Textfeld 15" o:spid="_x0000_s1058" type="#_x0000_t202" style="position:absolute;margin-left:200pt;margin-top:25.05pt;width:111.15pt;height:20.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y0+HwIAAFwEAAAOAAAAZHJzL2Uyb0RvYy54bWysVNuO2yAQfa/Uf0C8N77kskkUZ6VulKrS&#13;&#10;qq2U7QdgwDYSBgokdvr1HbCTent5qcoDZpjhzJmbd499K9GFWye0KnA2SzHiimomVF3gry/Hd2uM&#13;&#10;nCeKEakVL/CVO/y4f/tm15ktz3WjJeMWAYhy284UuPHebJPE0Ya3xM204QqUlbYt8SDaOmGWdIDe&#13;&#10;yiRP01XSacuM1ZQ7B7eHQYn3Eb+qOPWfq8pxj2SBgZuPu417GfZkvyPb2hLTCDrSIP/AoiVCgdM7&#13;&#10;1IF4gs5W/AbVCmq105WfUd0muqoE5TEGiCZLf4nm1BDDYyyQHGfuaXL/D5Z+unyxSLACzzcYKdJC&#13;&#10;jV547ysuGcqWIT+dcVswOxkw9P173UOdb/cOLkPYfWXb8IWAEOgh09d7dgEN0fBokWWrdIkRBV2+&#13;&#10;Wi7meYBJfr421vkPXLcoHApsoXoxqeTy7PxgejMJzpyWgh2FlFGwdfkkLboQqPQxrhH9lZlUqCvw&#13;&#10;ZpmvI/IrnZtCpHH9CSJQOBDXDK4iwmgmVWDCY9sB45iQs+f21LAOMRFimq/TzQqDAD2YPww+EJE1&#13;&#10;DI+XA6W/stA3rJi0iZsklGgoRTj5vuyHkq4CsXBVanaF8sGgAodG2+8YddD0BXbfzsRyjORHBV21&#13;&#10;yRaLMCVRWCwfchDsVFNONURRgALiGA3HJz9MFrS2If5ZnQwduyAyhBaOzMdxCzMyleE8/SnsfwAA&#13;&#10;AP//AwBQSwMEFAAGAAgAAAAhANAkQAzjAAAADgEAAA8AAABkcnMvZG93bnJldi54bWxMj8FOwzAQ&#13;&#10;RO9I/IO1SNyonTRUJM2mqqCV4NhQcXbjJUmJ7Sh20sDXY070stJod2fm5ZtZd2yiwbXWIEQLAYxM&#13;&#10;ZVVraoTj+/7hCZjz0ijZWUMI3+RgU9ze5DJT9mIONJW+ZsHEuEwiNN73GeeuakhLt7A9mbD7tIOW&#13;&#10;Psih5mqQl2CuOx4LseJatiYkNLKn54aqr3LUCPNS8TOV27dzkvykr9PxY9z1GvH+bn5Zh7FdA/M0&#13;&#10;+/8P+GMI/aEIxU52NMqxDiERIgB5hEcRAQsHqzheAjshpFEKvMj5NUbxCwAA//8DAFBLAQItABQA&#13;&#10;BgAIAAAAIQC2gziS/gAAAOEBAAATAAAAAAAAAAAAAAAAAAAAAABbQ29udGVudF9UeXBlc10ueG1s&#13;&#10;UEsBAi0AFAAGAAgAAAAhADj9If/WAAAAlAEAAAsAAAAAAAAAAAAAAAAALwEAAF9yZWxzLy5yZWxz&#13;&#10;UEsBAi0AFAAGAAgAAAAhAENLLT4fAgAAXAQAAA4AAAAAAAAAAAAAAAAALgIAAGRycy9lMm9Eb2Mu&#13;&#10;eG1sUEsBAi0AFAAGAAgAAAAhANAkQAzjAAAADgEAAA8AAAAAAAAAAAAAAAAAeQQAAGRycy9kb3du&#13;&#10;cmV2LnhtbFBLBQYAAAAABAAEAPMAAACJBQAAAAA=&#13;&#10;" strokeweight=".26467mm">
                <v:shadow on="t" color="black" origin="-.5,-.5" offset=".74828mm,.74828mm"/>
                <v:textbox>
                  <w:txbxContent>
                    <w:p w:rsidR="007204CC" w:rsidRDefault="007204CC"/>
                  </w:txbxContent>
                </v:textbox>
              </v:shape>
            </w:pict>
          </mc:Fallback>
        </mc:AlternateContent>
      </w:r>
    </w:p>
    <w:p w:rsidR="007204CC" w:rsidRDefault="00AD087E">
      <w:r>
        <w:rPr>
          <w:rFonts w:ascii="MS Gothic" w:eastAsia="MS Gothic" w:hAnsi="MS Gothic"/>
        </w:rPr>
        <w:t>☐</w:t>
      </w:r>
      <w:r>
        <w:rPr>
          <w:b/>
        </w:rPr>
        <w:t>Premiumversion</w:t>
      </w:r>
      <w:r>
        <w:t xml:space="preserve"> (Aufpreis € 2,-):   Schrift:                                                    Farbe:   </w:t>
      </w:r>
      <w:r>
        <w:br/>
      </w:r>
      <w:r>
        <w:rPr>
          <w:b/>
        </w:rPr>
        <w:br/>
        <w:t>Anmerkung</w:t>
      </w:r>
      <w:r>
        <w:t xml:space="preserve"> dazu (optional):  </w:t>
      </w:r>
      <w:r>
        <w:rPr>
          <w:b/>
          <w:noProof/>
          <w:sz w:val="24"/>
          <w:szCs w:val="24"/>
          <w:lang w:eastAsia="de-AT"/>
        </w:rPr>
        <mc:AlternateContent>
          <mc:Choice Requires="wps">
            <w:drawing>
              <wp:anchor distT="0" distB="0" distL="114300" distR="114300" simplePos="0" relativeHeight="251681792" behindDoc="0" locked="0" layoutInCell="1" allowOverlap="1">
                <wp:simplePos x="0" y="0"/>
                <wp:positionH relativeFrom="column">
                  <wp:posOffset>1753901</wp:posOffset>
                </wp:positionH>
                <wp:positionV relativeFrom="paragraph">
                  <wp:posOffset>369454</wp:posOffset>
                </wp:positionV>
                <wp:extent cx="4264661" cy="504191"/>
                <wp:effectExtent l="0" t="0" r="59689" b="48259"/>
                <wp:wrapNone/>
                <wp:docPr id="40" name="Textfeld 16"/>
                <wp:cNvGraphicFramePr/>
                <a:graphic xmlns:a="http://schemas.openxmlformats.org/drawingml/2006/main">
                  <a:graphicData uri="http://schemas.microsoft.com/office/word/2010/wordprocessingShape">
                    <wps:wsp>
                      <wps:cNvSpPr txBox="1"/>
                      <wps:spPr>
                        <a:xfrm>
                          <a:off x="0" y="0"/>
                          <a:ext cx="4264661" cy="504191"/>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txbxContent>
                      </wps:txbx>
                      <wps:bodyPr vert="horz" wrap="square" lIns="91440" tIns="45720" rIns="91440" bIns="45720" anchor="t" anchorCtr="0" compatLnSpc="0"/>
                    </wps:wsp>
                  </a:graphicData>
                </a:graphic>
              </wp:anchor>
            </w:drawing>
          </mc:Choice>
          <mc:Fallback>
            <w:pict>
              <v:shape id="Textfeld 16" o:spid="_x0000_s1059" type="#_x0000_t202" style="position:absolute;margin-left:138.1pt;margin-top:29.1pt;width:335.8pt;height:39.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URIAIAAFwEAAAOAAAAZHJzL2Uyb0RvYy54bWysVNuO2yAQfa/Uf0C8N76s41wUZ6VulKrS&#13;&#10;qq2U7QdgwDESBgokdvr1HXCSent5qcoDZpjhzJmbN49DJ9GZWye0qnA2SzHiimom1LHCX1/275YY&#13;&#10;OU8UI1IrXuELd/hx+/bNpjdrnutWS8YtAhDl1r2pcOu9WSeJoy3viJtpwxUoG2074kG0x4RZ0gN6&#13;&#10;J5M8Tcuk15YZqyl3Dm53oxJvI37TcOo/N43jHskKAzcfdxv3OuzJdkPWR0tMK+iVBvkHFh0RCpze&#13;&#10;oXbEE3Sy4jeoTlCrnW78jOou0U0jKI8xQDRZ+ks0h5YYHmOB5DhzT5P7f7D00/mLRYJVuID0KNJB&#13;&#10;jV744BsuGcrKkJ/euDWYHQwY+uG9HqDOt3sHlyHsobFd+EJACPQAdblnF9AQhcsiL4uyzDCioJun&#13;&#10;RbaKMMnP18Y6/4HrDoVDhS1ULyaVnJ+dByZgejMJzpyWgu2FlFGwx/pJWnQmUOl9XIEkPHllJhXq&#13;&#10;K7ya58uI/ErnphBpXH+CCBR2xLWjq4hwNZMqMOGx7YBxTMjJc3toWY+YCDE9LNNViUGAHswXow9E&#13;&#10;5BGGx8uR0l9Z6BtWDGviJgklGksRTn6oh1jSh8WtTrVmFygfDCpwaLX9jlEPTV9h9+1ELMdIflTQ&#13;&#10;VausCG3go1DMFzkIdqqppxqiKEABcYzG45MfJwta2xD/rA6GXrsgMoQWjsyv4xZmZCrDefpT2P4A&#13;&#10;AAD//wMAUEsDBBQABgAIAAAAIQB4VdJI4wAAAA8BAAAPAAAAZHJzL2Rvd25yZXYueG1sTI9PT8Mw&#13;&#10;DMXvSHyHyEjcWEpX1q1rOk38keBImThnjWk7Gqdq0q7w6TEnuNiy/PPze/lutp2YcPCtIwW3iwgE&#13;&#10;UuVMS7WCw9vTzRqED5qM7hyhgi/0sCsuL3KdGXemV5zKUAsWIZ9pBU0IfSalrxq02i9cj8S7DzdY&#13;&#10;HXgcamkGfWZx28k4ilbS6pb4Q6N7vG+w+ixHq2BeGnnCcv9ySpLvzfN0eB8fe6vU9dX8sOWy34II&#13;&#10;OIe/C/jNwP6hYGNHN5LxolMQp6uYUQV3a+4MbJKUAx2ZXKYrkEUu/+cofgAAAP//AwBQSwECLQAU&#13;&#10;AAYACAAAACEAtoM4kv4AAADhAQAAEwAAAAAAAAAAAAAAAAAAAAAAW0NvbnRlbnRfVHlwZXNdLnht&#13;&#10;bFBLAQItABQABgAIAAAAIQA4/SH/1gAAAJQBAAALAAAAAAAAAAAAAAAAAC8BAABfcmVscy8ucmVs&#13;&#10;c1BLAQItABQABgAIAAAAIQB/QOURIAIAAFwEAAAOAAAAAAAAAAAAAAAAAC4CAABkcnMvZTJvRG9j&#13;&#10;LnhtbFBLAQItABQABgAIAAAAIQB4VdJI4wAAAA8BAAAPAAAAAAAAAAAAAAAAAHoEAABkcnMvZG93&#13;&#10;bnJldi54bWxQSwUGAAAAAAQABADzAAAAigUAAAAA&#13;&#10;" strokeweight=".26467mm">
                <v:shadow on="t" color="black" origin="-.5,-.5" offset=".74828mm,.74828mm"/>
                <v:textbox>
                  <w:txbxContent>
                    <w:p w:rsidR="007204CC" w:rsidRDefault="007204CC"/>
                  </w:txbxContent>
                </v:textbox>
              </v:shape>
            </w:pict>
          </mc:Fallback>
        </mc:AlternateContent>
      </w:r>
    </w:p>
    <w:p w:rsidR="007204CC" w:rsidRDefault="007204CC">
      <w:pPr>
        <w:rPr>
          <w:b/>
          <w:sz w:val="24"/>
          <w:szCs w:val="24"/>
        </w:rPr>
      </w:pPr>
    </w:p>
    <w:p w:rsidR="007204CC" w:rsidRDefault="00AD087E">
      <w:r>
        <w:rPr>
          <w:b/>
          <w:noProof/>
          <w:sz w:val="24"/>
          <w:szCs w:val="24"/>
          <w:lang w:eastAsia="de-AT"/>
        </w:rPr>
        <w:lastRenderedPageBreak/>
        <mc:AlternateContent>
          <mc:Choice Requires="wps">
            <w:drawing>
              <wp:anchor distT="0" distB="0" distL="114300" distR="114300" simplePos="0" relativeHeight="251707392" behindDoc="0" locked="0" layoutInCell="1" allowOverlap="1">
                <wp:simplePos x="0" y="0"/>
                <wp:positionH relativeFrom="column">
                  <wp:posOffset>2600498</wp:posOffset>
                </wp:positionH>
                <wp:positionV relativeFrom="paragraph">
                  <wp:posOffset>-124980</wp:posOffset>
                </wp:positionV>
                <wp:extent cx="3800475" cy="674370"/>
                <wp:effectExtent l="0" t="0" r="9525" b="0"/>
                <wp:wrapNone/>
                <wp:docPr id="41" name="Textfeld 2"/>
                <wp:cNvGraphicFramePr/>
                <a:graphic xmlns:a="http://schemas.openxmlformats.org/drawingml/2006/main">
                  <a:graphicData uri="http://schemas.microsoft.com/office/word/2010/wordprocessingShape">
                    <wps:wsp>
                      <wps:cNvSpPr txBox="1"/>
                      <wps:spPr>
                        <a:xfrm>
                          <a:off x="0" y="0"/>
                          <a:ext cx="3800475" cy="674370"/>
                        </a:xfrm>
                        <a:prstGeom prst="rect">
                          <a:avLst/>
                        </a:prstGeom>
                        <a:solidFill>
                          <a:srgbClr val="FFFFFF"/>
                        </a:solidFill>
                        <a:ln>
                          <a:noFill/>
                          <a:prstDash/>
                        </a:ln>
                      </wps:spPr>
                      <wps:txbx>
                        <w:txbxContent>
                          <w:p w:rsidR="007204CC" w:rsidRDefault="00AD087E">
                            <w:pPr>
                              <w:jc w:val="center"/>
                            </w:pPr>
                            <w:r>
                              <w:rPr>
                                <w:rFonts w:ascii="AlphabetSoup Tilt BT" w:hAnsi="AlphabetSoup Tilt BT"/>
                                <w:b/>
                                <w:sz w:val="32"/>
                                <w:szCs w:val="32"/>
                              </w:rPr>
                              <w:t>Sammelbestellung</w:t>
                            </w:r>
                            <w:r>
                              <w:rPr>
                                <w:rFonts w:ascii="AlphabetSoup Tilt BT" w:hAnsi="AlphabetSoup Tilt BT"/>
                                <w:b/>
                                <w:sz w:val="32"/>
                                <w:szCs w:val="32"/>
                              </w:rPr>
                              <w:br/>
                            </w:r>
                            <w:r>
                              <w:rPr>
                                <w:rFonts w:ascii="Arial" w:hAnsi="Arial" w:cs="Arial"/>
                                <w:sz w:val="16"/>
                                <w:szCs w:val="16"/>
                              </w:rPr>
                              <w:t xml:space="preserve">Bitte entweder direkt in MS WORD ausfüllen oder für einen händischen Eintrag </w:t>
                            </w:r>
                            <w:r>
                              <w:rPr>
                                <w:rFonts w:ascii="Arial" w:hAnsi="Arial" w:cs="Arial"/>
                                <w:sz w:val="16"/>
                                <w:szCs w:val="16"/>
                              </w:rPr>
                              <w:br/>
                              <w:t xml:space="preserve">ausdrucken und Datenfelder gut lesbar in BLOCKBUCHSTABEN ausfüllen. </w:t>
                            </w:r>
                          </w:p>
                        </w:txbxContent>
                      </wps:txbx>
                      <wps:bodyPr vert="horz" wrap="square" lIns="91440" tIns="45720" rIns="91440" bIns="45720" anchor="t" anchorCtr="0" compatLnSpc="0"/>
                    </wps:wsp>
                  </a:graphicData>
                </a:graphic>
              </wp:anchor>
            </w:drawing>
          </mc:Choice>
          <mc:Fallback>
            <w:pict>
              <v:shape id="_x0000_s1060" type="#_x0000_t202" style="position:absolute;margin-left:204.75pt;margin-top:-9.85pt;width:299.25pt;height:53.1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zbB4wEAAKkDAAAOAAAAZHJzL2Uyb0RvYy54bWysU9uO2jAQfa/Uf7D8XhIgu9CIsFIXUVVa&#13;&#10;tSux/QDj2MSSbx17SejXd+wAS9u3qnlwPJ7xyZwzJ6uHwWhyFBCUsw2dTkpKhOWuVfbQ0O8v2w9L&#13;&#10;SkJktmXaWdHQkwj0Yf3+3ar3tZi5zulWAEEQG+reN7SL0ddFEXgnDAsT54XFpHRgWMQQDkULrEd0&#13;&#10;o4tZWd4XvYPWg+MiBDzdjEm6zvhSCh6/SRlEJLqh2FvMK+R1n9ZivWL1AZjvFD+3wf6hC8OUxY9e&#13;&#10;oTYsMvIK6i8oozi44GSccGcKJ6XiInNANtPyDza7jnmRuaA4wV9lCv8Pln89PgNRbUOrKSWWGZzR&#13;&#10;ixiiFLolsyRP70ONVTuPdXH45AYc8+U84GFiPUgw6Y18COZR6NNVXAQjHA/ny7KsFneUcMzdL6r5&#13;&#10;IqtfvN32EOJn4QxJm4YCDi9ryo5PIWInWHopSR8LTqt2q7TOARz2jxrIkeGgt/lJTeKV38q0TcXW&#13;&#10;pWt59Alww0I31qZ0kQiPxNIuDvsh6zNfXljvXXtCMdD12GXn4CclPTqooeHHKwNBif5icUQfp1WV&#13;&#10;LJeD6m4xwwBuM/vbDLMcoRoaKRm3j3G0KfrEs/hkd56fNc0doh8yvbN3k+Fu48zj7Q9b/wIAAP//&#13;&#10;AwBQSwMEFAAGAAgAAAAhALuNWQ7jAAAAEAEAAA8AAABkcnMvZG93bnJldi54bWxMj81uwjAQhO+V&#13;&#10;eAdrkXqpwKYiv8RB/VGrXqE8wCY2SdTYjmJDwtt3ObWXlVY7MztfsZ9Nz6569J2zEjZrAUzb2qnO&#13;&#10;NhJO3x+rFJgPaBX2zmoJN+1hXy4eCsyVm+xBX4+hYRRifY4S2hCGnHNft9qgX7tBW7qd3Wgw0Do2&#13;&#10;XI04Ubjp+bMQMTfYWfrQ4qDfWl3/HC9GwvlreoqyqfoMp+SwjV+xSyp3k/JxOb/vaLzsgAU9hz8H&#13;&#10;3BmoP5RUrHIXqzzrJWxFFpFUwmqTJcDuCiFSYqwkpHEEvCz4f5DyFwAA//8DAFBLAQItABQABgAI&#13;&#10;AAAAIQC2gziS/gAAAOEBAAATAAAAAAAAAAAAAAAAAAAAAABbQ29udGVudF9UeXBlc10ueG1sUEsB&#13;&#10;Ai0AFAAGAAgAAAAhADj9If/WAAAAlAEAAAsAAAAAAAAAAAAAAAAALwEAAF9yZWxzLy5yZWxzUEsB&#13;&#10;Ai0AFAAGAAgAAAAhAFRjNsHjAQAAqQMAAA4AAAAAAAAAAAAAAAAALgIAAGRycy9lMm9Eb2MueG1s&#13;&#10;UEsBAi0AFAAGAAgAAAAhALuNWQ7jAAAAEAEAAA8AAAAAAAAAAAAAAAAAPQQAAGRycy9kb3ducmV2&#13;&#10;LnhtbFBLBQYAAAAABAAEAPMAAABNBQAAAAA=&#13;&#10;" stroked="f">
                <v:textbox>
                  <w:txbxContent>
                    <w:p w:rsidR="007204CC" w:rsidRDefault="00AD087E">
                      <w:pPr>
                        <w:jc w:val="center"/>
                      </w:pPr>
                      <w:r>
                        <w:rPr>
                          <w:rFonts w:ascii="AlphabetSoup Tilt BT" w:hAnsi="AlphabetSoup Tilt BT"/>
                          <w:b/>
                          <w:sz w:val="32"/>
                          <w:szCs w:val="32"/>
                        </w:rPr>
                        <w:t>Sammelbestellung</w:t>
                      </w:r>
                      <w:r>
                        <w:rPr>
                          <w:rFonts w:ascii="AlphabetSoup Tilt BT" w:hAnsi="AlphabetSoup Tilt BT"/>
                          <w:b/>
                          <w:sz w:val="32"/>
                          <w:szCs w:val="32"/>
                        </w:rPr>
                        <w:br/>
                      </w:r>
                      <w:r>
                        <w:rPr>
                          <w:rFonts w:ascii="Arial" w:hAnsi="Arial" w:cs="Arial"/>
                          <w:sz w:val="16"/>
                          <w:szCs w:val="16"/>
                        </w:rPr>
                        <w:t xml:space="preserve">Bitte entweder direkt in MS WORD ausfüllen oder für einen händischen Eintrag </w:t>
                      </w:r>
                      <w:r>
                        <w:rPr>
                          <w:rFonts w:ascii="Arial" w:hAnsi="Arial" w:cs="Arial"/>
                          <w:sz w:val="16"/>
                          <w:szCs w:val="16"/>
                        </w:rPr>
                        <w:br/>
                        <w:t xml:space="preserve">ausdrucken und Datenfelder gut lesbar in BLOCKBUCHSTABEN ausfüllen. </w:t>
                      </w:r>
                    </w:p>
                  </w:txbxContent>
                </v:textbox>
              </v:shape>
            </w:pict>
          </mc:Fallback>
        </mc:AlternateContent>
      </w:r>
      <w:r>
        <w:rPr>
          <w:b/>
          <w:noProof/>
          <w:sz w:val="24"/>
          <w:szCs w:val="24"/>
          <w:lang w:eastAsia="de-AT"/>
        </w:rPr>
        <mc:AlternateContent>
          <mc:Choice Requires="wps">
            <w:drawing>
              <wp:anchor distT="0" distB="0" distL="114300" distR="114300" simplePos="0" relativeHeight="251705344" behindDoc="0" locked="0" layoutInCell="1" allowOverlap="1">
                <wp:simplePos x="0" y="0"/>
                <wp:positionH relativeFrom="column">
                  <wp:posOffset>1191892</wp:posOffset>
                </wp:positionH>
                <wp:positionV relativeFrom="paragraph">
                  <wp:posOffset>970919</wp:posOffset>
                </wp:positionV>
                <wp:extent cx="1774192" cy="265432"/>
                <wp:effectExtent l="0" t="0" r="54608" b="58418"/>
                <wp:wrapNone/>
                <wp:docPr id="42" name="Textfeld 291"/>
                <wp:cNvGraphicFramePr/>
                <a:graphic xmlns:a="http://schemas.openxmlformats.org/drawingml/2006/main">
                  <a:graphicData uri="http://schemas.microsoft.com/office/word/2010/wordprocessingShape">
                    <wps:wsp>
                      <wps:cNvSpPr txBox="1"/>
                      <wps:spPr>
                        <a:xfrm>
                          <a:off x="0" y="0"/>
                          <a:ext cx="1774192" cy="265432"/>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AD087E">
                            <w:r>
                              <w:tab/>
                            </w:r>
                          </w:p>
                        </w:txbxContent>
                      </wps:txbx>
                      <wps:bodyPr vert="horz" wrap="square" lIns="91440" tIns="45720" rIns="91440" bIns="45720" anchor="t" anchorCtr="0" compatLnSpc="0"/>
                    </wps:wsp>
                  </a:graphicData>
                </a:graphic>
              </wp:anchor>
            </w:drawing>
          </mc:Choice>
          <mc:Fallback>
            <w:pict>
              <v:shape id="Textfeld 291" o:spid="_x0000_s1061" type="#_x0000_t202" style="position:absolute;margin-left:93.85pt;margin-top:76.45pt;width:139.7pt;height:20.9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LnEIQIAAF0EAAAOAAAAZHJzL2Uyb0RvYy54bWysVNuO2yAQfa/Uf0C8N3Yc5+IozkrdKFWl&#13;&#10;VVsp2w/AgGMkDBRI7PTrO+Ak9ba7L1V5wAwznDlz8+ahbyU6c+uEViWeTlKMuKKaCXUs8ffn/YcV&#13;&#10;Rs4TxYjUipf4wh1+2L5/t+nMmme60ZJxiwBEuXVnStx4b9ZJ4mjDW+Im2nAFylrblngQ7TFhlnSA&#13;&#10;3sokS9NF0mnLjNWUOwe3u0GJtxG/rjn1X+vacY9kiYGbj7uNexX2ZLsh66MlphH0SoP8A4uWCAVO&#13;&#10;71A74gk6WfEXVCuo1U7XfkJ1m+i6FpTHGCCaafpHNIeGGB5jgeQ4c0+T+3+w9Mv5m0WClTjPMFKk&#13;&#10;hRo9897XXDKUFdOQoM64NdgdDFj6/qPuodC3eweXIe6+tm34QkQI9JDqyz29AIdoeLRc5tMC3FDQ&#13;&#10;ZYt5PssCTPL7tbHOf+K6ReFQYgvli1kl5yfnB9ObSXDmtBRsL6SMgj1Wj9KiM4FS7+O6or8wkwp1&#13;&#10;JS7m2Soiv9C5MUQa12sQgcKOuGZwFRGuZlIFJjz2HTCOCTl5bg8N6xATIabZKi0WGARowmw5+EBE&#13;&#10;HmF6vBwovclC37Bi0kZuklCioRTh5PuqjzWdFYFYuKo0u0D5YFKBQ6PtT4w66PoSux8nYjlG8rOC&#13;&#10;tiqmeR7GJAr5fJmBYMeaaqwhigIUEMdoOD76YbSgtw3xT+pg6LULIkPo4cj8Om9hSMYynMd/he0v&#13;&#10;AAAA//8DAFBLAwQUAAYACAAAACEAXyM/UuMAAAAQAQAADwAAAGRycy9kb3ducmV2LnhtbExPTU/D&#13;&#10;MAy9I/EfIiNxY+lGWdeu6TTxIcGRMnHOGtN2NE7VpF3h12NOcLH87Ofn9/LdbDsx4eBbRwqWiwgE&#13;&#10;UuVMS7WCw9vTzQaED5qM7hyhgi/0sCsuL3KdGXemV5zKUAsWIZ9pBU0IfSalrxq02i9cj8S7DzdY&#13;&#10;HRgOtTSDPrO47eQqitbS6pb4Q6N7vG+w+ixHq2C+NfKE5f7lFMff6fN0eB8fe6vU9dX8sOWy34II&#13;&#10;OIe/C/jNwP6hYGNHN5LxomO8SRKmcnO3SkEwI14nSxBHnqRxArLI5f8gxQ8AAAD//wMAUEsBAi0A&#13;&#10;FAAGAAgAAAAhALaDOJL+AAAA4QEAABMAAAAAAAAAAAAAAAAAAAAAAFtDb250ZW50X1R5cGVzXS54&#13;&#10;bWxQSwECLQAUAAYACAAAACEAOP0h/9YAAACUAQAACwAAAAAAAAAAAAAAAAAvAQAAX3JlbHMvLnJl&#13;&#10;bHNQSwECLQAUAAYACAAAACEAIWy5xCECAABdBAAADgAAAAAAAAAAAAAAAAAuAgAAZHJzL2Uyb0Rv&#13;&#10;Yy54bWxQSwECLQAUAAYACAAAACEAXyM/UuMAAAAQAQAADwAAAAAAAAAAAAAAAAB7BAAAZHJzL2Rv&#13;&#10;d25yZXYueG1sUEsFBgAAAAAEAAQA8wAAAIsFAAAAAA==&#13;&#10;" strokeweight=".26467mm">
                <v:shadow on="t" color="black" origin="-.5,-.5" offset=".74828mm,.74828mm"/>
                <v:textbox>
                  <w:txbxContent>
                    <w:p w:rsidR="007204CC" w:rsidRDefault="00AD087E">
                      <w:r>
                        <w:tab/>
                      </w:r>
                    </w:p>
                  </w:txbxContent>
                </v:textbox>
              </v:shape>
            </w:pict>
          </mc:Fallback>
        </mc:AlternateContent>
      </w:r>
      <w:r>
        <w:rPr>
          <w:noProof/>
          <w:lang w:eastAsia="de-AT"/>
        </w:rPr>
        <w:drawing>
          <wp:inline distT="0" distB="0" distL="0" distR="0">
            <wp:extent cx="2382524" cy="464368"/>
            <wp:effectExtent l="0" t="0" r="0" b="0"/>
            <wp:docPr id="43" name="Grafik 292" descr="ErstkommunionBibel.co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382524" cy="464368"/>
                    </a:xfrm>
                    <a:prstGeom prst="rect">
                      <a:avLst/>
                    </a:prstGeom>
                    <a:noFill/>
                    <a:ln>
                      <a:noFill/>
                      <a:prstDash/>
                    </a:ln>
                  </pic:spPr>
                </pic:pic>
              </a:graphicData>
            </a:graphic>
          </wp:inline>
        </w:drawing>
      </w:r>
      <w:r>
        <w:rPr>
          <w:b/>
          <w:sz w:val="24"/>
          <w:szCs w:val="24"/>
        </w:rPr>
        <w:br/>
      </w:r>
      <w:r>
        <w:rPr>
          <w:b/>
          <w:sz w:val="24"/>
          <w:szCs w:val="24"/>
          <w:shd w:val="clear" w:color="auto" w:fill="FFFF00"/>
        </w:rPr>
        <w:br/>
        <w:t>4.</w:t>
      </w:r>
      <w:r>
        <w:rPr>
          <w:b/>
          <w:sz w:val="24"/>
          <w:szCs w:val="24"/>
        </w:rPr>
        <w:t xml:space="preserve"> KINDERBIBEL</w:t>
      </w:r>
      <w:r>
        <w:t xml:space="preserve">   </w:t>
      </w:r>
      <w:r>
        <w:rPr>
          <w:b/>
        </w:rPr>
        <w:t>Drucksprache:</w:t>
      </w:r>
      <w:r>
        <w:t xml:space="preserve">   </w:t>
      </w:r>
      <w:r>
        <w:rPr>
          <w:rFonts w:ascii="MS Gothic" w:eastAsia="MS Gothic" w:hAnsi="MS Gothic"/>
        </w:rPr>
        <w:t>☐</w:t>
      </w:r>
      <w:r>
        <w:t xml:space="preserve">Deutsch    </w:t>
      </w:r>
      <w:r>
        <w:rPr>
          <w:rFonts w:ascii="MS Gothic" w:eastAsia="MS Gothic" w:hAnsi="MS Gothic"/>
        </w:rPr>
        <w:t>☐</w:t>
      </w:r>
      <w:r>
        <w:t xml:space="preserve">Englisch    </w:t>
      </w:r>
      <w:r>
        <w:rPr>
          <w:rFonts w:ascii="MS Gothic" w:eastAsia="MS Gothic" w:hAnsi="MS Gothic"/>
        </w:rPr>
        <w:t>☐</w:t>
      </w:r>
      <w:r>
        <w:t>Französisch</w:t>
      </w:r>
    </w:p>
    <w:p w:rsidR="007204CC" w:rsidRDefault="00AD087E">
      <w:r>
        <w:rPr>
          <w:b/>
        </w:rPr>
        <w:t>Vorname</w:t>
      </w:r>
      <w:r>
        <w:t xml:space="preserve"> vom Kind:                                                                 </w:t>
      </w:r>
      <w:r>
        <w:rPr>
          <w:b/>
        </w:rPr>
        <w:t>Geschlecht</w:t>
      </w:r>
      <w:r>
        <w:t xml:space="preserve">:  </w:t>
      </w:r>
      <w:r>
        <w:rPr>
          <w:rFonts w:ascii="MS Gothic" w:eastAsia="MS Gothic" w:hAnsi="MS Gothic"/>
        </w:rPr>
        <w:t>☐</w:t>
      </w:r>
      <w:r>
        <w:t xml:space="preserve"> weiblich    </w:t>
      </w:r>
      <w:r>
        <w:rPr>
          <w:rFonts w:ascii="MS Gothic" w:eastAsia="MS Gothic" w:hAnsi="MS Gothic"/>
        </w:rPr>
        <w:t>☐</w:t>
      </w:r>
      <w:r>
        <w:t xml:space="preserve"> männlich </w:t>
      </w:r>
    </w:p>
    <w:p w:rsidR="007204CC" w:rsidRDefault="00AD087E">
      <w:r>
        <w:rPr>
          <w:noProof/>
          <w:lang w:eastAsia="de-AT"/>
        </w:rPr>
        <mc:AlternateContent>
          <mc:Choice Requires="wps">
            <w:drawing>
              <wp:anchor distT="0" distB="0" distL="114300" distR="114300" simplePos="0" relativeHeight="251689984" behindDoc="0" locked="0" layoutInCell="1" allowOverlap="1">
                <wp:simplePos x="0" y="0"/>
                <wp:positionH relativeFrom="column">
                  <wp:posOffset>669697</wp:posOffset>
                </wp:positionH>
                <wp:positionV relativeFrom="paragraph">
                  <wp:posOffset>40699</wp:posOffset>
                </wp:positionV>
                <wp:extent cx="5342894" cy="811530"/>
                <wp:effectExtent l="0" t="0" r="48256" b="64770"/>
                <wp:wrapNone/>
                <wp:docPr id="44" name="Textfeld 2"/>
                <wp:cNvGraphicFramePr/>
                <a:graphic xmlns:a="http://schemas.openxmlformats.org/drawingml/2006/main">
                  <a:graphicData uri="http://schemas.microsoft.com/office/word/2010/wordprocessingShape">
                    <wps:wsp>
                      <wps:cNvSpPr txBox="1"/>
                      <wps:spPr>
                        <a:xfrm>
                          <a:off x="0" y="0"/>
                          <a:ext cx="5342894" cy="811530"/>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p w:rsidR="007204CC" w:rsidRDefault="007204CC"/>
                        </w:txbxContent>
                      </wps:txbx>
                      <wps:bodyPr vert="horz" wrap="square" lIns="91440" tIns="45720" rIns="91440" bIns="45720" anchor="t" anchorCtr="0" compatLnSpc="0"/>
                    </wps:wsp>
                  </a:graphicData>
                </a:graphic>
              </wp:anchor>
            </w:drawing>
          </mc:Choice>
          <mc:Fallback>
            <w:pict>
              <v:shape id="_x0000_s1062" type="#_x0000_t202" style="position:absolute;margin-left:52.75pt;margin-top:3.2pt;width:420.7pt;height:63.9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E5YeIAIAAFsEAAAOAAAAZHJzL2Uyb0RvYy54bWysVNuO2jAQfa/Uf7D8XhJC2AVEWKmLqCqt&#13;&#10;2kpsP8DYDrHk2O7YkNCv79hhabaXl6p5cDyXnDlzy/qhbzU5S/DKmopOJzkl0nArlDlW9Ovz7t2C&#13;&#10;Eh+YEUxbIyt6kZ4+bN6+WXduJQvbWC0kEAQxftW5ijYhuFWWed7IlvmJddKgsbbQsoAiHDMBrEP0&#13;&#10;VmdFnt9lnQXhwHLpPWq3g5FuEn5dSx4+17WXgeiKIreQTkjnIZ7ZZs1WR2CuUfxKg/0Di5Ypg0Fv&#13;&#10;UFsWGDmB+g2qVRyst3WYcNtmtq4VlykHzGaa/5LNvmFOplywON7dyuT/Hyz/dP4CRImKliUlhrXY&#13;&#10;o2fZh1pqQYpYns75FXrtHfqF/r3tsc0veo/KmHVfQxvfmA9BOxb6cisughGOyvmsLBZLDMLRtphO&#13;&#10;57NU/ezn1w58+CBtS+KlooDNSzVl5ycfkAm6vrjEYN5qJXZK6yTA8fCogZwZNnqXnkgSP3nlpg3p&#13;&#10;KrqcF4uE/MrmxxB5ev4EESlsmW+GUAnh6qZNZCLT1CHjVJBTkLBvREeEijnNFvnyjqKAI1jcDzEI&#13;&#10;00fcnaAHSn9lYV+wUlqjMFls0dCKeAv9oR86mgocVQcrLtg+3FPk0Fj4TkmHM19R/+3EQFKiPxoc&#13;&#10;quW0LOOSJKGc3xcowNhyGFuY4QiFxCkZro9hWCycbMfCk9k7fp2CxBAnODG/bltckbGM9/E/YfMD&#13;&#10;AAD//wMAUEsDBBQABgAIAAAAIQA5VDAD4gAAAA4BAAAPAAAAZHJzL2Rvd25yZXYueG1sTI9PT4NA&#13;&#10;EMXvJn6HzZh4s4stJUJZmsY/iR7FpuctOwUqO0vYhaKf3vGkl0lefjNv3su3s+3EhINvHSm4X0Qg&#13;&#10;kCpnWqoV7D9e7h5A+KDJ6M4RKvhCD9vi+irXmXEXesepDLVgE/KZVtCE0GdS+qpBq/3C9UjMTm6w&#13;&#10;OrAcamkGfWFz28llFCXS6pb4Q6N7fGyw+ixHq2BeGXnGcvd2juPv9HXaH8bn3ip1ezM/bXjsNiAC&#13;&#10;zuHvAn47cH4oONjRjWS86FhH6zWvKkhiEMzTOElBHBms4iXIIpf/axQ/AAAA//8DAFBLAQItABQA&#13;&#10;BgAIAAAAIQC2gziS/gAAAOEBAAATAAAAAAAAAAAAAAAAAAAAAABbQ29udGVudF9UeXBlc10ueG1s&#13;&#10;UEsBAi0AFAAGAAgAAAAhADj9If/WAAAAlAEAAAsAAAAAAAAAAAAAAAAALwEAAF9yZWxzLy5yZWxz&#13;&#10;UEsBAi0AFAAGAAgAAAAhAEkTlh4gAgAAWwQAAA4AAAAAAAAAAAAAAAAALgIAAGRycy9lMm9Eb2Mu&#13;&#10;eG1sUEsBAi0AFAAGAAgAAAAhADlUMAPiAAAADgEAAA8AAAAAAAAAAAAAAAAAegQAAGRycy9kb3du&#13;&#10;cmV2LnhtbFBLBQYAAAAABAAEAPMAAACJBQAAAAA=&#13;&#10;" strokeweight=".26467mm">
                <v:shadow on="t" color="black" origin="-.5,-.5" offset=".74828mm,.74828mm"/>
                <v:textbox>
                  <w:txbxContent>
                    <w:p w:rsidR="007204CC" w:rsidRDefault="007204CC"/>
                    <w:p w:rsidR="007204CC" w:rsidRDefault="007204CC"/>
                  </w:txbxContent>
                </v:textbox>
              </v:shape>
            </w:pict>
          </mc:Fallback>
        </mc:AlternateContent>
      </w:r>
      <w:r>
        <w:t xml:space="preserve">Widmung: </w:t>
      </w:r>
    </w:p>
    <w:p w:rsidR="007204CC" w:rsidRDefault="007204CC"/>
    <w:p w:rsidR="007204CC" w:rsidRDefault="00AD087E">
      <w:r>
        <w:rPr>
          <w:noProof/>
          <w:lang w:eastAsia="de-AT"/>
        </w:rPr>
        <mc:AlternateContent>
          <mc:Choice Requires="wps">
            <w:drawing>
              <wp:anchor distT="0" distB="0" distL="114300" distR="114300" simplePos="0" relativeHeight="251692032" behindDoc="0" locked="0" layoutInCell="1" allowOverlap="1">
                <wp:simplePos x="0" y="0"/>
                <wp:positionH relativeFrom="column">
                  <wp:posOffset>4596131</wp:posOffset>
                </wp:positionH>
                <wp:positionV relativeFrom="paragraph">
                  <wp:posOffset>312423</wp:posOffset>
                </wp:positionV>
                <wp:extent cx="1411605" cy="265432"/>
                <wp:effectExtent l="0" t="0" r="55245" b="58418"/>
                <wp:wrapNone/>
                <wp:docPr id="45" name="Textfeld 22"/>
                <wp:cNvGraphicFramePr/>
                <a:graphic xmlns:a="http://schemas.openxmlformats.org/drawingml/2006/main">
                  <a:graphicData uri="http://schemas.microsoft.com/office/word/2010/wordprocessingShape">
                    <wps:wsp>
                      <wps:cNvSpPr txBox="1"/>
                      <wps:spPr>
                        <a:xfrm>
                          <a:off x="0" y="0"/>
                          <a:ext cx="1411605" cy="265432"/>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txbxContent>
                      </wps:txbx>
                      <wps:bodyPr vert="horz" wrap="square" lIns="91440" tIns="45720" rIns="91440" bIns="45720" anchor="t" anchorCtr="0" compatLnSpc="0"/>
                    </wps:wsp>
                  </a:graphicData>
                </a:graphic>
              </wp:anchor>
            </w:drawing>
          </mc:Choice>
          <mc:Fallback>
            <w:pict>
              <v:shape id="Textfeld 22" o:spid="_x0000_s1063" type="#_x0000_t202" style="position:absolute;margin-left:361.9pt;margin-top:24.6pt;width:111.15pt;height:20.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I6dHwIAAFwEAAAOAAAAZHJzL2Uyb0RvYy54bWysVNuO2yAQfa/Uf0C8N3a8TjaJ4qzUjVJV&#13;&#10;WrWVsv0AAjhGwkAHEnv79R1wknp7eanKA2aY4cyZm9cPfavJWYJX1lR0OskpkYZbocyxol+fd+8W&#13;&#10;lPjAjGDaGlnRF+npw+btm3XnVrKwjdVCAkEQ41edq2gTgltlmeeNbJmfWCcNKmsLLQsowjETwDpE&#13;&#10;b3VW5Pk86ywIB5ZL7/F2OyjpJuHXteThc117GYiuKHILaYe0H+KebdZsdQTmGsUvNNg/sGiZMuj0&#13;&#10;BrVlgZETqN+gWsXBeluHCbdtZutacZliwGim+S/R7BvmZIoFk+PdLU3+/8HyT+cvQJSoaDmjxLAW&#13;&#10;a/Qs+1BLLUhRxPx0zq/QbO/QMPTvbY91vt57vIxh9zW08YsBEdRjpl9u2UU0wuOjcjqd5+iFo66Y&#13;&#10;z8q7BJ/9fO3Ahw/StiQeKgpYvZRUdn7yAZmg6dUkOvNWK7FTWicBjodHDeTMsNK7tCJJfPLKTBvS&#13;&#10;VXQ5KxYJ+ZXOjyHytP4EESlsmW8GVwnhYqZNZCJT2yHjlJBTkLBvREeEijHdLfLlnKKAPVjcDz4I&#13;&#10;00ccnqAHSn9lYa9YKayRmyyWaChFPIX+0A8lvdXpYMULlg8HFTk0Fr5T0mHTV9R/OzGQlOiPBrtq&#13;&#10;OS3LOCVJKGf3BQow1hzGGmY4QiFxSobjYxgmC1vbsfBk9o5fuiAxxBZOzC/jFmdkLON5/FPY/AAA&#13;&#10;AP//AwBQSwMEFAAGAAgAAAAhAGuxJFHjAAAADgEAAA8AAABkcnMvZG93bnJldi54bWxMj09PwzAM&#13;&#10;xe9IfIfISNxY2q4atGs6TfyR4EiZOGeNaTsap2rSrvDpMSe4WLZsv/d7xW6xvZhx9J0jBfEqAoFU&#13;&#10;O9NRo+Dw9nRzB8IHTUb3jlDBF3rYlZcXhc6NO9MrzlVoBIuQz7WCNoQhl9LXLVrtV25A4t2HG60O&#13;&#10;PI6NNKM+s7jtZRJFG2l1R+zQ6gHvW6w/q8kqWNZGnrDav5zS9Dt7ng/v0+Nglbq+Wh62XPZbEAGX&#13;&#10;8PcBvxmYH0oGO7qJjBe9gttkzfxBQZolIPggSzcxiCM3cQSyLOT/GOUPAAAA//8DAFBLAQItABQA&#13;&#10;BgAIAAAAIQC2gziS/gAAAOEBAAATAAAAAAAAAAAAAAAAAAAAAABbQ29udGVudF9UeXBlc10ueG1s&#13;&#10;UEsBAi0AFAAGAAgAAAAhADj9If/WAAAAlAEAAAsAAAAAAAAAAAAAAAAALwEAAF9yZWxzLy5yZWxz&#13;&#10;UEsBAi0AFAAGAAgAAAAhAKaojp0fAgAAXAQAAA4AAAAAAAAAAAAAAAAALgIAAGRycy9lMm9Eb2Mu&#13;&#10;eG1sUEsBAi0AFAAGAAgAAAAhAGuxJFHjAAAADgEAAA8AAAAAAAAAAAAAAAAAeQQAAGRycy9kb3du&#13;&#10;cmV2LnhtbFBLBQYAAAAABAAEAPMAAACJBQAAAAA=&#13;&#10;" strokeweight=".26467mm">
                <v:shadow on="t" color="black" origin="-.5,-.5" offset=".74828mm,.74828mm"/>
                <v:textbox>
                  <w:txbxContent>
                    <w:p w:rsidR="007204CC" w:rsidRDefault="007204CC"/>
                  </w:txbxContent>
                </v:textbox>
              </v:shape>
            </w:pict>
          </mc:Fallback>
        </mc:AlternateContent>
      </w:r>
      <w:r>
        <w:rPr>
          <w:noProof/>
          <w:lang w:eastAsia="de-AT"/>
        </w:rPr>
        <mc:AlternateContent>
          <mc:Choice Requires="wps">
            <w:drawing>
              <wp:anchor distT="0" distB="0" distL="114300" distR="114300" simplePos="0" relativeHeight="251691008" behindDoc="0" locked="0" layoutInCell="1" allowOverlap="1">
                <wp:simplePos x="0" y="0"/>
                <wp:positionH relativeFrom="column">
                  <wp:posOffset>2540102</wp:posOffset>
                </wp:positionH>
                <wp:positionV relativeFrom="paragraph">
                  <wp:posOffset>317982</wp:posOffset>
                </wp:positionV>
                <wp:extent cx="1411605" cy="265432"/>
                <wp:effectExtent l="0" t="0" r="55245" b="58418"/>
                <wp:wrapNone/>
                <wp:docPr id="46" name="Textfeld 23"/>
                <wp:cNvGraphicFramePr/>
                <a:graphic xmlns:a="http://schemas.openxmlformats.org/drawingml/2006/main">
                  <a:graphicData uri="http://schemas.microsoft.com/office/word/2010/wordprocessingShape">
                    <wps:wsp>
                      <wps:cNvSpPr txBox="1"/>
                      <wps:spPr>
                        <a:xfrm>
                          <a:off x="0" y="0"/>
                          <a:ext cx="1411605" cy="265432"/>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txbxContent>
                      </wps:txbx>
                      <wps:bodyPr vert="horz" wrap="square" lIns="91440" tIns="45720" rIns="91440" bIns="45720" anchor="t" anchorCtr="0" compatLnSpc="0"/>
                    </wps:wsp>
                  </a:graphicData>
                </a:graphic>
              </wp:anchor>
            </w:drawing>
          </mc:Choice>
          <mc:Fallback>
            <w:pict>
              <v:shape id="Textfeld 23" o:spid="_x0000_s1064" type="#_x0000_t202" style="position:absolute;margin-left:200pt;margin-top:25.05pt;width:111.15pt;height:20.9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oGIAIAAFwEAAAOAAAAZHJzL2Uyb0RvYy54bWysVNuO2yAQfa/Uf0C8N3YcJ5tYcVbqRqkq&#13;&#10;rdpK2X4AAWwjYaBAYqdf3wE7qbeXl6p+wMCMz5w5M+PtY99KdOHWCa1KPJ+lGHFFNROqLvHXl8O7&#13;&#10;NUbOE8WI1IqX+Modfty9fbPtTMEz3WjJuEUAolzRmRI33psiSRxteEvcTBuuwFhp2xIPR1snzJIO&#13;&#10;0FuZZGm6SjptmbGacufgdj8Y8S7iVxWn/nNVOe6RLDFw83G1cT2FNdltSVFbYhpBRxrkH1i0RCgI&#13;&#10;eofaE0/Q2YrfoFpBrXa68jOq20RXlaA85gDZzNNfsjk2xPCYC4jjzF0m9/9g6afLF4sEK3G+wkiR&#13;&#10;Fmr0wntfcclQtgj6dMYV4HY04Oj797qHOt/uHVyGtPvKtuENCSGwg9LXu7qAhmj4KJ/PV+kSIwq2&#13;&#10;bLXMF1mASX5+bazzH7huUdiU2EL1oqjk8uz84HpzCcGcloIdhJTxYOvTk7ToQqDSh/iM6K/cpEJd&#13;&#10;iTfLbB2RX9ncFCKNz58gAoU9cc0QKiKMblIFJjy2HTCOgpw9t8eGdYiJkNNinW5AaCagB7OHIQYi&#13;&#10;sobh8XKg9FcW+oYVRZuESUKJhlKEne9P/VDSKHC4Oml2hfLBoAKHRtvvGHXQ9CV2387EcozkRwVd&#13;&#10;tZnneZiSeMiXDxkc7NRymlqIogAFxDEatk9+mCxobUP8szoaOnZBZAgtHJmP4xZmZHqG/fSnsPsB&#13;&#10;AAD//wMAUEsDBBQABgAIAAAAIQDQJEAM4wAAAA4BAAAPAAAAZHJzL2Rvd25yZXYueG1sTI/BTsMw&#13;&#10;EETvSPyDtUjcqJ00VCTNpqqgleDYUHF24yVJie0odtLA12NO9LLSaHdn5uWbWXdsosG11iBECwGM&#13;&#10;TGVVa2qE4/v+4QmY89Io2VlDCN/kYFPc3uQyU/ZiDjSVvmbBxLhMIjTe9xnnrmpIS7ewPZmw+7SD&#13;&#10;lj7IoeZqkJdgrjseC7HiWrYmJDSyp+eGqq9y1AjzUvEzldu3c5L8pK/T8WPc9Rrx/m5+WYexXQPz&#13;&#10;NPv/D/hjCP2hCMVOdjTKsQ4hESIAeYRHEQELB6s4XgI7IaRRCrzI+TVG8QsAAP//AwBQSwECLQAU&#13;&#10;AAYACAAAACEAtoM4kv4AAADhAQAAEwAAAAAAAAAAAAAAAAAAAAAAW0NvbnRlbnRfVHlwZXNdLnht&#13;&#10;bFBLAQItABQABgAIAAAAIQA4/SH/1gAAAJQBAAALAAAAAAAAAAAAAAAAAC8BAABfcmVscy8ucmVs&#13;&#10;c1BLAQItABQABgAIAAAAIQBW8/oGIAIAAFwEAAAOAAAAAAAAAAAAAAAAAC4CAABkcnMvZTJvRG9j&#13;&#10;LnhtbFBLAQItABQABgAIAAAAIQDQJEAM4wAAAA4BAAAPAAAAAAAAAAAAAAAAAHoEAABkcnMvZG93&#13;&#10;bnJldi54bWxQSwUGAAAAAAQABADzAAAAigUAAAAA&#13;&#10;" strokeweight=".26467mm">
                <v:shadow on="t" color="black" origin="-.5,-.5" offset=".74828mm,.74828mm"/>
                <v:textbox>
                  <w:txbxContent>
                    <w:p w:rsidR="007204CC" w:rsidRDefault="007204CC"/>
                  </w:txbxContent>
                </v:textbox>
              </v:shape>
            </w:pict>
          </mc:Fallback>
        </mc:AlternateContent>
      </w:r>
    </w:p>
    <w:p w:rsidR="007204CC" w:rsidRDefault="00AD087E">
      <w:r>
        <w:rPr>
          <w:rFonts w:ascii="MS Gothic" w:eastAsia="MS Gothic" w:hAnsi="MS Gothic"/>
        </w:rPr>
        <w:t>☐</w:t>
      </w:r>
      <w:r>
        <w:rPr>
          <w:b/>
        </w:rPr>
        <w:t>Premiumversion</w:t>
      </w:r>
      <w:r>
        <w:t xml:space="preserve"> (Aufpreis € 2,-):   Schrift:                                                    Farbe:   </w:t>
      </w:r>
      <w:r>
        <w:br/>
      </w:r>
      <w:r>
        <w:rPr>
          <w:b/>
        </w:rPr>
        <w:br/>
        <w:t>Anmerkung</w:t>
      </w:r>
      <w:r>
        <w:t xml:space="preserve"> dazu (optional):  </w:t>
      </w:r>
      <w:r>
        <w:rPr>
          <w:b/>
          <w:noProof/>
          <w:sz w:val="24"/>
          <w:szCs w:val="24"/>
          <w:lang w:eastAsia="de-AT"/>
        </w:rPr>
        <mc:AlternateContent>
          <mc:Choice Requires="wps">
            <w:drawing>
              <wp:anchor distT="0" distB="0" distL="114300" distR="114300" simplePos="0" relativeHeight="251693056" behindDoc="0" locked="0" layoutInCell="1" allowOverlap="1">
                <wp:simplePos x="0" y="0"/>
                <wp:positionH relativeFrom="column">
                  <wp:posOffset>1753901</wp:posOffset>
                </wp:positionH>
                <wp:positionV relativeFrom="paragraph">
                  <wp:posOffset>366912</wp:posOffset>
                </wp:positionV>
                <wp:extent cx="4264661" cy="511177"/>
                <wp:effectExtent l="0" t="0" r="59689" b="60323"/>
                <wp:wrapNone/>
                <wp:docPr id="47" name="Textfeld 24"/>
                <wp:cNvGraphicFramePr/>
                <a:graphic xmlns:a="http://schemas.openxmlformats.org/drawingml/2006/main">
                  <a:graphicData uri="http://schemas.microsoft.com/office/word/2010/wordprocessingShape">
                    <wps:wsp>
                      <wps:cNvSpPr txBox="1"/>
                      <wps:spPr>
                        <a:xfrm>
                          <a:off x="0" y="0"/>
                          <a:ext cx="4264661" cy="511177"/>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txbxContent>
                      </wps:txbx>
                      <wps:bodyPr vert="horz" wrap="square" lIns="91440" tIns="45720" rIns="91440" bIns="45720" anchor="t" anchorCtr="0" compatLnSpc="0"/>
                    </wps:wsp>
                  </a:graphicData>
                </a:graphic>
              </wp:anchor>
            </w:drawing>
          </mc:Choice>
          <mc:Fallback>
            <w:pict>
              <v:shape id="Textfeld 24" o:spid="_x0000_s1065" type="#_x0000_t202" style="position:absolute;margin-left:138.1pt;margin-top:28.9pt;width:335.8pt;height:40.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AC+HgIAAFwEAAAOAAAAZHJzL2Uyb0RvYy54bWysVNmO2yAUfa/Uf0C8N17GWRVnpE6UqtKo&#13;&#10;rZTpB2DAMRIGCiR2+vW9YCf1dHmp6gfMXXzuuZu3j30r0YVbJ7QqcTZLMeKKaibUqcRfXw7vVhg5&#13;&#10;TxQjUite4it3+HH39s22Mxue60ZLxi0CEOU2nSlx473ZJImjDW+Jm2nDFRhrbVviQbSnhFnSAXor&#13;&#10;kzxNF0mnLTNWU+4caPeDEe8ifl1z6j/XteMeyRIDNx9PG88qnMluSzYnS0wj6EiD/AOLlggFQe9Q&#13;&#10;e+IJOlvxG1QrqNVO135GdZvouhaUxxwgmyz9JZtjQwyPuUBxnLmXyf0/WPrp8sUiwUpcLDFSpIUe&#13;&#10;vfDe11wylBehPp1xG3A7GnD0/XvdQ59vegfKkHZf2za8ISEEdqj09V5dQEMUlEW+KBaLDCMKtnmW&#13;&#10;ZctlgEl+fm2s8x+4blG4lNhC92JRyeXZ+cH15hKCOS0FOwgpo2BP1ZO06EKg04f4jOiv3KRCXYnX&#13;&#10;83wVkV/Z3BQijc+fIAKFPXHNECoijG5SBSY8jh0wjgU5e26PDesQEyGnh1W6XmAQYAbz5RADEXmC&#13;&#10;5fFyoPRXFvqGFYs2CZOEFg2tCDffV/3Q0odALKgqza7QPlhU4NBo+x2jDoa+xO7bmViOkfyoYKrW&#13;&#10;WVGELYlCMV/mINippZpaiKIABcQxGq5PftgsGG1D/LM6GjpOQWQIIxyZj+sWdmQqw336U9j9AAAA&#13;&#10;//8DAFBLAwQUAAYACAAAACEAWCrJreMAAAAPAQAADwAAAGRycy9kb3ducmV2LnhtbEyPTU/DMAyG&#13;&#10;70j8h8hI3FhKW/bRNZ0mPiR2pEycs8a0HY1TNVlX+PV4J7hYtvz49fvmm8l2YsTBt44U3M8iEEiV&#13;&#10;My3VCvbvL3dLED5oMrpzhAq+0cOmuL7KdWbcmd5wLEMtWIR8phU0IfSZlL5q0Go/cz0S7z7dYHXg&#13;&#10;cailGfSZxW0n4yiaS6tb4g+N7vGxweqrPFkFU2LkEcvt7pimP6vXcf9xeu6tUrc309Oay3YNIuAU&#13;&#10;/i7gkoH9Q8HGDu5ExotOQbyYx4wqeFhwDgZW6aU5MJksE5BFLv/nKH4BAAD//wMAUEsBAi0AFAAG&#13;&#10;AAgAAAAhALaDOJL+AAAA4QEAABMAAAAAAAAAAAAAAAAAAAAAAFtDb250ZW50X1R5cGVzXS54bWxQ&#13;&#10;SwECLQAUAAYACAAAACEAOP0h/9YAAACUAQAACwAAAAAAAAAAAAAAAAAvAQAAX3JlbHMvLnJlbHNQ&#13;&#10;SwECLQAUAAYACAAAACEA7xgAvh4CAABcBAAADgAAAAAAAAAAAAAAAAAuAgAAZHJzL2Uyb0RvYy54&#13;&#10;bWxQSwECLQAUAAYACAAAACEAWCrJreMAAAAPAQAADwAAAAAAAAAAAAAAAAB4BAAAZHJzL2Rvd25y&#13;&#10;ZXYueG1sUEsFBgAAAAAEAAQA8wAAAIgFAAAAAA==&#13;&#10;" strokeweight=".26467mm">
                <v:shadow on="t" color="black" origin="-.5,-.5" offset=".74828mm,.74828mm"/>
                <v:textbox>
                  <w:txbxContent>
                    <w:p w:rsidR="007204CC" w:rsidRDefault="007204CC"/>
                  </w:txbxContent>
                </v:textbox>
              </v:shape>
            </w:pict>
          </mc:Fallback>
        </mc:AlternateContent>
      </w:r>
    </w:p>
    <w:p w:rsidR="007204CC" w:rsidRDefault="00AD087E">
      <w:r>
        <w:rPr>
          <w:b/>
          <w:noProof/>
          <w:sz w:val="24"/>
          <w:szCs w:val="24"/>
          <w:lang w:eastAsia="de-AT"/>
        </w:rPr>
        <mc:AlternateContent>
          <mc:Choice Requires="wps">
            <w:drawing>
              <wp:anchor distT="0" distB="0" distL="114300" distR="114300" simplePos="0" relativeHeight="251695104" behindDoc="0" locked="0" layoutInCell="1" allowOverlap="1">
                <wp:simplePos x="0" y="0"/>
                <wp:positionH relativeFrom="column">
                  <wp:posOffset>1235711</wp:posOffset>
                </wp:positionH>
                <wp:positionV relativeFrom="paragraph">
                  <wp:posOffset>903600</wp:posOffset>
                </wp:positionV>
                <wp:extent cx="1774192" cy="265432"/>
                <wp:effectExtent l="0" t="0" r="54608" b="58418"/>
                <wp:wrapNone/>
                <wp:docPr id="48" name="Textfeld 25"/>
                <wp:cNvGraphicFramePr/>
                <a:graphic xmlns:a="http://schemas.openxmlformats.org/drawingml/2006/main">
                  <a:graphicData uri="http://schemas.microsoft.com/office/word/2010/wordprocessingShape">
                    <wps:wsp>
                      <wps:cNvSpPr txBox="1"/>
                      <wps:spPr>
                        <a:xfrm>
                          <a:off x="0" y="0"/>
                          <a:ext cx="1774192" cy="265432"/>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txbxContent>
                      </wps:txbx>
                      <wps:bodyPr vert="horz" wrap="square" lIns="91440" tIns="45720" rIns="91440" bIns="45720" anchor="t" anchorCtr="0" compatLnSpc="0"/>
                    </wps:wsp>
                  </a:graphicData>
                </a:graphic>
              </wp:anchor>
            </w:drawing>
          </mc:Choice>
          <mc:Fallback>
            <w:pict>
              <v:shape id="Textfeld 25" o:spid="_x0000_s1066" type="#_x0000_t202" style="position:absolute;margin-left:97.3pt;margin-top:71.15pt;width:139.7pt;height:20.9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Ucx4HgIAAFwEAAAOAAAAZHJzL2Uyb0RvYy54bWysVNuO2yAQfa/Uf0C8N3a8zlVxVupGqSqt&#13;&#10;2krZfgAGbCNhoEBip1/fATupt5eXqjxghhnOnLl599i3El24dUKrAs9nKUZcUc2Eqgv89eX4bo2R&#13;&#10;80QxIrXiBb5yhx/3b9/sOrPlmW60ZNwiAFFu25kCN96bbZI42vCWuJk2XIGy0rYlHkRbJ8ySDtBb&#13;&#10;mWRpukw6bZmxmnLn4PYwKPE+4lcVp/5zVTnukSwwcPNxt3Evw57sd2RbW2IaQUca5B9YtEQocHqH&#13;&#10;OhBP0NmK36BaQa12uvIzqttEV5WgPMYA0czTX6I5NcTwGAskx5l7mtz/g6WfLl8sEqzAOVRKkRZq&#13;&#10;9MJ7X3HJULYI+emM24LZyYCh79/rHup8u3dwGcLuK9uGLwSEQA+Zvt6zC2iIhkerVT7fZBhR0GXL&#13;&#10;Rf6QBZjk52tjnf/AdYvCocAWqheTSi7Pzg+mN5PgzGkp2FFIGQVbl0/SoguBSh/jGtFfmUmFugJv&#13;&#10;Ftk6Ir/SuSlEGtefIAKFA3HN4CoijGZSBSY8th0wjgk5e25PDesQEyGmh3W6WWIQoAez1eADEVnD&#13;&#10;8Hg5UPorC33DikmbuElCiYZShJPvy34oaR6IhatSsyuUDwYVODTafseog6YvsPt2JpZjJD8q6KrN&#13;&#10;PM/DlEQhX6wyEOxUU041RFGAAuIYDccnP0wWtLYh/lmdDB27IDKEFo7Mx3ELMzKV4Tz9Kex/AAAA&#13;&#10;//8DAFBLAwQUAAYACAAAACEA4zqpeeIAAAAQAQAADwAAAGRycy9kb3ducmV2LnhtbExPTU/DMAy9&#13;&#10;I/EfIiNxY+m2aGxd02niQ4LjysQ5a0zb0ThVk3aFX485wcXys5+f38t2k2vFiH1oPGmYzxIQSKW3&#13;&#10;DVUajm/Pd2sQIRqypvWEGr4wwC6/vspMav2FDjgWsRIsQiE1GuoYu1TKUNboTJj5Dol3H753JjLs&#13;&#10;K2l7c2Fx18pFkqykMw3xh9p0+FBj+VkMTsO0tPKMxf71rNT35mU8vg9PndP69mZ63HLZb0FEnOLf&#13;&#10;BfxmYP+Qs7GTH8gG0TLeqBVTuVGLJQhmqHvFEU88Was5yDyT/4PkPwAAAP//AwBQSwECLQAUAAYA&#13;&#10;CAAAACEAtoM4kv4AAADhAQAAEwAAAAAAAAAAAAAAAAAAAAAAW0NvbnRlbnRfVHlwZXNdLnhtbFBL&#13;&#10;AQItABQABgAIAAAAIQA4/SH/1gAAAJQBAAALAAAAAAAAAAAAAAAAAC8BAABfcmVscy8ucmVsc1BL&#13;&#10;AQItABQABgAIAAAAIQA9Ucx4HgIAAFwEAAAOAAAAAAAAAAAAAAAAAC4CAABkcnMvZTJvRG9jLnht&#13;&#10;bFBLAQItABQABgAIAAAAIQDjOql54gAAABABAAAPAAAAAAAAAAAAAAAAAHgEAABkcnMvZG93bnJl&#13;&#10;di54bWxQSwUGAAAAAAQABADzAAAAhwUAAAAA&#13;&#10;" strokeweight=".26467mm">
                <v:shadow on="t" color="black" origin="-.5,-.5" offset=".74828mm,.74828mm"/>
                <v:textbox>
                  <w:txbxContent>
                    <w:p w:rsidR="007204CC" w:rsidRDefault="007204CC"/>
                  </w:txbxContent>
                </v:textbox>
              </v:shape>
            </w:pict>
          </mc:Fallback>
        </mc:AlternateContent>
      </w:r>
      <w:r>
        <w:br/>
        <w:t>+++++++++++++++++++++++++++++++++++++++++++++++++++++++++++++++++++++++++++++++++++++++</w:t>
      </w:r>
      <w:r>
        <w:br/>
      </w:r>
      <w:r>
        <w:rPr>
          <w:b/>
          <w:sz w:val="24"/>
          <w:szCs w:val="24"/>
        </w:rPr>
        <w:br/>
      </w:r>
      <w:r>
        <w:rPr>
          <w:b/>
          <w:sz w:val="24"/>
          <w:szCs w:val="24"/>
          <w:shd w:val="clear" w:color="auto" w:fill="FFFF00"/>
        </w:rPr>
        <w:t>5.</w:t>
      </w:r>
      <w:r>
        <w:rPr>
          <w:b/>
          <w:sz w:val="24"/>
          <w:szCs w:val="24"/>
        </w:rPr>
        <w:t xml:space="preserve"> KINDERBIBEL</w:t>
      </w:r>
      <w:r>
        <w:t xml:space="preserve">   </w:t>
      </w:r>
      <w:r>
        <w:rPr>
          <w:b/>
        </w:rPr>
        <w:t>Drucksprache:</w:t>
      </w:r>
      <w:r>
        <w:t xml:space="preserve">   </w:t>
      </w:r>
      <w:r>
        <w:rPr>
          <w:rFonts w:ascii="MS Gothic" w:eastAsia="MS Gothic" w:hAnsi="MS Gothic"/>
        </w:rPr>
        <w:t>☐</w:t>
      </w:r>
      <w:r>
        <w:t xml:space="preserve">Deutsch    </w:t>
      </w:r>
      <w:r>
        <w:rPr>
          <w:rFonts w:ascii="MS Gothic" w:eastAsia="MS Gothic" w:hAnsi="MS Gothic"/>
        </w:rPr>
        <w:t>☐</w:t>
      </w:r>
      <w:r>
        <w:t xml:space="preserve">Englisch    </w:t>
      </w:r>
      <w:r>
        <w:rPr>
          <w:rFonts w:ascii="MS Gothic" w:eastAsia="MS Gothic" w:hAnsi="MS Gothic"/>
        </w:rPr>
        <w:t>☐</w:t>
      </w:r>
      <w:r>
        <w:t>Französisch</w:t>
      </w:r>
    </w:p>
    <w:p w:rsidR="007204CC" w:rsidRDefault="00AD087E">
      <w:r>
        <w:rPr>
          <w:b/>
        </w:rPr>
        <w:t>Vorname</w:t>
      </w:r>
      <w:r>
        <w:t xml:space="preserve"> vom Kind:                                                                 </w:t>
      </w:r>
      <w:r>
        <w:rPr>
          <w:b/>
        </w:rPr>
        <w:t>Geschlecht</w:t>
      </w:r>
      <w:r>
        <w:t xml:space="preserve">:  </w:t>
      </w:r>
      <w:r>
        <w:rPr>
          <w:rFonts w:ascii="MS Gothic" w:eastAsia="MS Gothic" w:hAnsi="MS Gothic"/>
        </w:rPr>
        <w:t>☐</w:t>
      </w:r>
      <w:r>
        <w:t xml:space="preserve"> weiblich    </w:t>
      </w:r>
      <w:r>
        <w:rPr>
          <w:rFonts w:ascii="MS Gothic" w:eastAsia="MS Gothic" w:hAnsi="MS Gothic"/>
        </w:rPr>
        <w:t>☐</w:t>
      </w:r>
      <w:r>
        <w:t xml:space="preserve"> männlich </w:t>
      </w:r>
    </w:p>
    <w:p w:rsidR="007204CC" w:rsidRDefault="00AD087E">
      <w:r>
        <w:rPr>
          <w:noProof/>
          <w:lang w:eastAsia="de-AT"/>
        </w:rPr>
        <mc:AlternateContent>
          <mc:Choice Requires="wps">
            <w:drawing>
              <wp:anchor distT="0" distB="0" distL="114300" distR="114300" simplePos="0" relativeHeight="251694080" behindDoc="0" locked="0" layoutInCell="1" allowOverlap="1">
                <wp:simplePos x="0" y="0"/>
                <wp:positionH relativeFrom="column">
                  <wp:posOffset>669697</wp:posOffset>
                </wp:positionH>
                <wp:positionV relativeFrom="paragraph">
                  <wp:posOffset>40699</wp:posOffset>
                </wp:positionV>
                <wp:extent cx="5342894" cy="811530"/>
                <wp:effectExtent l="0" t="0" r="48256" b="64770"/>
                <wp:wrapNone/>
                <wp:docPr id="49" name="Textfeld 2"/>
                <wp:cNvGraphicFramePr/>
                <a:graphic xmlns:a="http://schemas.openxmlformats.org/drawingml/2006/main">
                  <a:graphicData uri="http://schemas.microsoft.com/office/word/2010/wordprocessingShape">
                    <wps:wsp>
                      <wps:cNvSpPr txBox="1"/>
                      <wps:spPr>
                        <a:xfrm>
                          <a:off x="0" y="0"/>
                          <a:ext cx="5342894" cy="811530"/>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txbxContent>
                      </wps:txbx>
                      <wps:bodyPr vert="horz" wrap="square" lIns="91440" tIns="45720" rIns="91440" bIns="45720" anchor="t" anchorCtr="0" compatLnSpc="0"/>
                    </wps:wsp>
                  </a:graphicData>
                </a:graphic>
              </wp:anchor>
            </w:drawing>
          </mc:Choice>
          <mc:Fallback>
            <w:pict>
              <v:shape id="_x0000_s1067" type="#_x0000_t202" style="position:absolute;margin-left:52.75pt;margin-top:3.2pt;width:420.7pt;height:63.9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9h3BIQIAAFsEAAAOAAAAZHJzL2Uyb0RvYy54bWysVNuO2yAQfa/Uf0C8N3YcZzeJ4qzUjVJV&#13;&#10;WrWVsv0AAjhGwkAHEnv79R1wknp7eanKA2aY4cyZm9cPfavJWYJX1lR0OskpkYZbocyxol+fd+8W&#13;&#10;lPjAjGDaGlnRF+npw+btm3XnVrKwjdVCAkEQ41edq2gTgltlmeeNbJmfWCcNKmsLLQsowjETwDpE&#13;&#10;b3VW5Pld1lkQDiyX3uPtdlDSTcKva8nD57r2MhBdUeQW0g5pP8Q926zZ6gjMNYpfaLB/YNEyZdDp&#13;&#10;DWrLAiMnUL9BtYqD9bYOE27bzNa14jLFgNFM81+i2TfMyRQLJse7W5r8/4Pln85fgChR0XJJiWEt&#13;&#10;1uhZ9qGWWpAipqdzfoVWe4d2oX9veyzz9d7jZYy6r6GNX4yHoB4T/XJLLoIRjpfzWVksliUlHHWL&#13;&#10;6XQ+S9nPfr524MMHaVsSDxUFLF7KKTs/+YBM0PRqEp15q5XYKa2TAMfDowZyZljoXVqRJD55ZaYN&#13;&#10;6Sq6nBeLhPxK58cQeVp/gogUtsw3g6uEcDHTJjKRqeuQcUrIKUjYN6IjQsWYZot8eUdRwBYs7gcf&#13;&#10;hOkjzk7QA6W/srBXrBTWyE0WSzSUIp5Cf+iHis6vdTpY8YLlwzlFDo2F75R02PMV9d9ODCQl+qPB&#13;&#10;plpOyzIOSRLK+X2BAow1h7GGGY5QSJyS4fgYhsHCznYsPJm945cuSAyxgxPzy7TFERnLeB7/EzY/&#13;&#10;AAAA//8DAFBLAwQUAAYACAAAACEAOVQwA+IAAAAOAQAADwAAAGRycy9kb3ducmV2LnhtbEyPT0+D&#13;&#10;QBDF7yZ+h82YeLOLLSVCWZrGP4kexabnLTsFKjtL2IWin97xpJdJXn4zb97Lt7PtxISDbx0puF9E&#13;&#10;IJAqZ1qqFew/Xu4eQPigyejOESr4Qg/b4voq15lxF3rHqQy1YBPymVbQhNBnUvqqQav9wvVIzE5u&#13;&#10;sDqwHGppBn1hc9vJZRQl0uqW+EOje3xssPosR6tgXhl5xnL3do7j7/R12h/G594qdXszP2147DYg&#13;&#10;As7h7wJ+O3B+KDjY0Y1kvOhYR+s1rypIYhDM0zhJQRwZrOIlyCKX/2sUPwAAAP//AwBQSwECLQAU&#13;&#10;AAYACAAAACEAtoM4kv4AAADhAQAAEwAAAAAAAAAAAAAAAAAAAAAAW0NvbnRlbnRfVHlwZXNdLnht&#13;&#10;bFBLAQItABQABgAIAAAAIQA4/SH/1gAAAJQBAAALAAAAAAAAAAAAAAAAAC8BAABfcmVscy8ucmVs&#13;&#10;c1BLAQItABQABgAIAAAAIQAf9h3BIQIAAFsEAAAOAAAAAAAAAAAAAAAAAC4CAABkcnMvZTJvRG9j&#13;&#10;LnhtbFBLAQItABQABgAIAAAAIQA5VDAD4gAAAA4BAAAPAAAAAAAAAAAAAAAAAHsEAABkcnMvZG93&#13;&#10;bnJldi54bWxQSwUGAAAAAAQABADzAAAAigUAAAAA&#13;&#10;" strokeweight=".26467mm">
                <v:shadow on="t" color="black" origin="-.5,-.5" offset=".74828mm,.74828mm"/>
                <v:textbox>
                  <w:txbxContent>
                    <w:p w:rsidR="007204CC" w:rsidRDefault="007204CC"/>
                  </w:txbxContent>
                </v:textbox>
              </v:shape>
            </w:pict>
          </mc:Fallback>
        </mc:AlternateContent>
      </w:r>
      <w:r>
        <w:t xml:space="preserve">Widmung: </w:t>
      </w:r>
    </w:p>
    <w:p w:rsidR="007204CC" w:rsidRDefault="007204CC"/>
    <w:p w:rsidR="007204CC" w:rsidRDefault="00AD087E">
      <w:r>
        <w:rPr>
          <w:noProof/>
          <w:lang w:eastAsia="de-AT"/>
        </w:rPr>
        <mc:AlternateContent>
          <mc:Choice Requires="wps">
            <w:drawing>
              <wp:anchor distT="0" distB="0" distL="114300" distR="114300" simplePos="0" relativeHeight="251697152" behindDoc="0" locked="0" layoutInCell="1" allowOverlap="1">
                <wp:simplePos x="0" y="0"/>
                <wp:positionH relativeFrom="column">
                  <wp:posOffset>4596131</wp:posOffset>
                </wp:positionH>
                <wp:positionV relativeFrom="paragraph">
                  <wp:posOffset>312423</wp:posOffset>
                </wp:positionV>
                <wp:extent cx="1411605" cy="265432"/>
                <wp:effectExtent l="0" t="0" r="55245" b="58418"/>
                <wp:wrapNone/>
                <wp:docPr id="50" name="Textfeld 27"/>
                <wp:cNvGraphicFramePr/>
                <a:graphic xmlns:a="http://schemas.openxmlformats.org/drawingml/2006/main">
                  <a:graphicData uri="http://schemas.microsoft.com/office/word/2010/wordprocessingShape">
                    <wps:wsp>
                      <wps:cNvSpPr txBox="1"/>
                      <wps:spPr>
                        <a:xfrm>
                          <a:off x="0" y="0"/>
                          <a:ext cx="1411605" cy="265432"/>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txbxContent>
                      </wps:txbx>
                      <wps:bodyPr vert="horz" wrap="square" lIns="91440" tIns="45720" rIns="91440" bIns="45720" anchor="t" anchorCtr="0" compatLnSpc="0"/>
                    </wps:wsp>
                  </a:graphicData>
                </a:graphic>
              </wp:anchor>
            </w:drawing>
          </mc:Choice>
          <mc:Fallback>
            <w:pict>
              <v:shape id="Textfeld 27" o:spid="_x0000_s1068" type="#_x0000_t202" style="position:absolute;margin-left:361.9pt;margin-top:24.6pt;width:111.15pt;height:20.9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7DGCHwIAAFwEAAAOAAAAZHJzL2Uyb0RvYy54bWysVNuO2yAQfa/Uf0C8N3a8zs2Ks1I3SlVp&#13;&#10;1VbK9gMIYBsJAwUSO/36DthJvb28VOUBM8xw5szN28e+lejCrRNalXg+SzHiimomVF3iry+Hd2uM&#13;&#10;nCeKEakVL/GVO/y4e/tm25mCZ7rRknGLAES5ojMlbrw3RZI42vCWuJk2XIGy0rYlHkRbJ8ySDtBb&#13;&#10;mWRpukw6bZmxmnLn4HY/KPEu4lcVp/5zVTnukSwxcPNxt3E/hT3ZbUlRW2IaQUca5B9YtEQocHqH&#13;&#10;2hNP0NmK36BaQa12uvIzqttEV5WgPMYA0czTX6I5NsTwGAskx5l7mtz/g6WfLl8sEqzEC0iPIi3U&#13;&#10;6IX3vuKSoWwV8tMZV4DZ0YCh79/rHup8u3dwGcLuK9uGLwSEQA9Q13t2AQ3R8Cifz5fpAiMKumy5&#13;&#10;yB+yAJP8fG2s8x+4blE4lNhC9WJSyeXZ+cH0ZhKcOS0FOwgpo2Dr05O06EKg0oe4RvRXZlKhrsSb&#13;&#10;RbaOyK90bgqRxvUniEBhT1wzuIoIo5lUgQmPbQeMY0LOnttjwzrERIjpYZ1ulhgE6MFsNfhARNYw&#13;&#10;PF4OlP7KQt+wYtImbpJQoqEU4eT7Ux9Lmi8DsXB10uwK5YNBBQ6Ntt8x6qDpS+y+nYnlGMmPCrpq&#13;&#10;M8/zMCVRyBerDAQ71ZymGqIoQAFxjIbjkx8mC1rbEP+sjoaOXRAZQgtH5uO4hRmZynCe/hR2PwAA&#13;&#10;AP//AwBQSwMEFAAGAAgAAAAhAGuxJFHjAAAADgEAAA8AAABkcnMvZG93bnJldi54bWxMj09PwzAM&#13;&#10;xe9IfIfISNxY2q4atGs6TfyR4EiZOGeNaTsap2rSrvDpMSe4WLZsv/d7xW6xvZhx9J0jBfEqAoFU&#13;&#10;O9NRo+Dw9nRzB8IHTUb3jlDBF3rYlZcXhc6NO9MrzlVoBIuQz7WCNoQhl9LXLVrtV25A4t2HG60O&#13;&#10;PI6NNKM+s7jtZRJFG2l1R+zQ6gHvW6w/q8kqWNZGnrDav5zS9Dt7ng/v0+Nglbq+Wh62XPZbEAGX&#13;&#10;8PcBvxmYH0oGO7qJjBe9gttkzfxBQZolIPggSzcxiCM3cQSyLOT/GOUPAAAA//8DAFBLAQItABQA&#13;&#10;BgAIAAAAIQC2gziS/gAAAOEBAAATAAAAAAAAAAAAAAAAAAAAAABbQ29udGVudF9UeXBlc10ueG1s&#13;&#10;UEsBAi0AFAAGAAgAAAAhADj9If/WAAAAlAEAAAsAAAAAAAAAAAAAAAAALwEAAF9yZWxzLy5yZWxz&#13;&#10;UEsBAi0AFAAGAAgAAAAhAH3sMYIfAgAAXAQAAA4AAAAAAAAAAAAAAAAALgIAAGRycy9lMm9Eb2Mu&#13;&#10;eG1sUEsBAi0AFAAGAAgAAAAhAGuxJFHjAAAADgEAAA8AAAAAAAAAAAAAAAAAeQQAAGRycy9kb3du&#13;&#10;cmV2LnhtbFBLBQYAAAAABAAEAPMAAACJBQAAAAA=&#13;&#10;" strokeweight=".26467mm">
                <v:shadow on="t" color="black" origin="-.5,-.5" offset=".74828mm,.74828mm"/>
                <v:textbox>
                  <w:txbxContent>
                    <w:p w:rsidR="007204CC" w:rsidRDefault="007204CC"/>
                  </w:txbxContent>
                </v:textbox>
              </v:shape>
            </w:pict>
          </mc:Fallback>
        </mc:AlternateContent>
      </w:r>
      <w:r>
        <w:rPr>
          <w:noProof/>
          <w:lang w:eastAsia="de-AT"/>
        </w:rPr>
        <mc:AlternateContent>
          <mc:Choice Requires="wps">
            <w:drawing>
              <wp:anchor distT="0" distB="0" distL="114300" distR="114300" simplePos="0" relativeHeight="251696128" behindDoc="0" locked="0" layoutInCell="1" allowOverlap="1">
                <wp:simplePos x="0" y="0"/>
                <wp:positionH relativeFrom="column">
                  <wp:posOffset>2540102</wp:posOffset>
                </wp:positionH>
                <wp:positionV relativeFrom="paragraph">
                  <wp:posOffset>317982</wp:posOffset>
                </wp:positionV>
                <wp:extent cx="1411605" cy="265432"/>
                <wp:effectExtent l="0" t="0" r="55245" b="58418"/>
                <wp:wrapNone/>
                <wp:docPr id="51" name="Textfeld 28"/>
                <wp:cNvGraphicFramePr/>
                <a:graphic xmlns:a="http://schemas.openxmlformats.org/drawingml/2006/main">
                  <a:graphicData uri="http://schemas.microsoft.com/office/word/2010/wordprocessingShape">
                    <wps:wsp>
                      <wps:cNvSpPr txBox="1"/>
                      <wps:spPr>
                        <a:xfrm>
                          <a:off x="0" y="0"/>
                          <a:ext cx="1411605" cy="265432"/>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txbxContent>
                      </wps:txbx>
                      <wps:bodyPr vert="horz" wrap="square" lIns="91440" tIns="45720" rIns="91440" bIns="45720" anchor="t" anchorCtr="0" compatLnSpc="0"/>
                    </wps:wsp>
                  </a:graphicData>
                </a:graphic>
              </wp:anchor>
            </w:drawing>
          </mc:Choice>
          <mc:Fallback>
            <w:pict>
              <v:shape id="Textfeld 28" o:spid="_x0000_s1069" type="#_x0000_t202" style="position:absolute;margin-left:200pt;margin-top:25.05pt;width:111.15pt;height:20.9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shqHgIAAFwEAAAOAAAAZHJzL2Uyb0RvYy54bWysVNuO2yAQfa/Uf0C8N76sc7PirNSNUlVa&#13;&#10;tZWy/QAC2EbCQIHETr++A86m3na1D1V5wAwznDlz8+Z+6CQ6c+uEVhXOZilGXFHNhGoq/P1p/2GF&#13;&#10;kfNEMSK14hW+cIfvt+/fbXpT8ly3WjJuEYAoV/amwq33pkwSR1veETfThitQ1tp2xINom4RZ0gN6&#13;&#10;J5M8TRdJry0zVlPuHNzuRiXeRvy65tR/rWvHPZIVBm4+7jbux7An2w0pG0tMK+iVBvkHFh0RCpze&#13;&#10;oHbEE3Sy4i+oTlCrna79jOou0XUtKI8xQDRZ+kc0h5YYHmOB5DhzS5P7f7D0y/mbRYJVeJ5hpEgH&#13;&#10;NXrig6+5ZChfhfz0xpVgdjBg6IePeoA6P987uAxhD7XtwhcCQqCHTF9u2QU0RMOjIssW6RwjCrp8&#13;&#10;MS/u8gCT/H5trPOfuO5QOFTYQvViUsn50fnR9NkkOHNaCrYXUkbBNscHadGZQKX3cV3RX5hJhfoK&#13;&#10;r+cQ2tsQaVyvQQQKO+La0VVEv5pJFTB5bDtgHAR98tweWtYjJkJMd6t0vcAgQA/my9EHIrKB4fFy&#13;&#10;pDQN5AWLG1ZM2sRNEko0liKc/HAcYkmLZSAWro6aXaB8MKjAodX2J0Y9NH2F3Y8TsRwj+VlBV62z&#13;&#10;oghTEoVivsxBsFPNcaohigIUEMdoPD74cbKgtQ3xj+pg6LULIkNo4cj8Om5hRqYynKc/he0vAAAA&#13;&#10;//8DAFBLAwQUAAYACAAAACEA0CRADOMAAAAOAQAADwAAAGRycy9kb3ducmV2LnhtbEyPwU7DMBBE&#13;&#10;70j8g7VI3KidNFQkzaaqoJXg2FBxduMlSYntKHbSwNdjTvSy0mh3Z+blm1l3bKLBtdYgRAsBjExl&#13;&#10;VWtqhOP7/uEJmPPSKNlZQwjf5GBT3N7kMlP2Yg40lb5mwcS4TCI03vcZ565qSEu3sD2ZsPu0g5Y+&#13;&#10;yKHmapCXYK47Hgux4lq2JiQ0sqfnhqqvctQI81LxM5Xbt3OS/KSv0/Fj3PUa8f5uflmHsV0D8zT7&#13;&#10;/w/4Ywj9oQjFTnY0yrEOIREiAHmERxEBCwerOF4COyGkUQq8yPk1RvELAAD//wMAUEsBAi0AFAAG&#13;&#10;AAgAAAAhALaDOJL+AAAA4QEAABMAAAAAAAAAAAAAAAAAAAAAAFtDb250ZW50X1R5cGVzXS54bWxQ&#13;&#10;SwECLQAUAAYACAAAACEAOP0h/9YAAACUAQAACwAAAAAAAAAAAAAAAAAvAQAAX3JlbHMvLnJlbHNQ&#13;&#10;SwECLQAUAAYACAAAACEALfrIah4CAABcBAAADgAAAAAAAAAAAAAAAAAuAgAAZHJzL2Uyb0RvYy54&#13;&#10;bWxQSwECLQAUAAYACAAAACEA0CRADOMAAAAOAQAADwAAAAAAAAAAAAAAAAB4BAAAZHJzL2Rvd25y&#13;&#10;ZXYueG1sUEsFBgAAAAAEAAQA8wAAAIgFAAAAAA==&#13;&#10;" strokeweight=".26467mm">
                <v:shadow on="t" color="black" origin="-.5,-.5" offset=".74828mm,.74828mm"/>
                <v:textbox>
                  <w:txbxContent>
                    <w:p w:rsidR="007204CC" w:rsidRDefault="007204CC"/>
                  </w:txbxContent>
                </v:textbox>
              </v:shape>
            </w:pict>
          </mc:Fallback>
        </mc:AlternateContent>
      </w:r>
    </w:p>
    <w:p w:rsidR="007204CC" w:rsidRDefault="00AD087E">
      <w:r>
        <w:rPr>
          <w:rFonts w:ascii="MS Gothic" w:eastAsia="MS Gothic" w:hAnsi="MS Gothic"/>
        </w:rPr>
        <w:t>☐</w:t>
      </w:r>
      <w:r>
        <w:rPr>
          <w:b/>
        </w:rPr>
        <w:t>Premiumversion</w:t>
      </w:r>
      <w:r>
        <w:t xml:space="preserve"> (Aufpreis € 2,-):   Schrift:                                                    Farbe:   </w:t>
      </w:r>
      <w:r>
        <w:br/>
      </w:r>
      <w:r>
        <w:rPr>
          <w:b/>
        </w:rPr>
        <w:br/>
        <w:t>Anmerkung</w:t>
      </w:r>
      <w:r>
        <w:t xml:space="preserve"> dazu (optional):  </w:t>
      </w:r>
      <w:r>
        <w:rPr>
          <w:b/>
          <w:noProof/>
          <w:sz w:val="24"/>
          <w:szCs w:val="24"/>
          <w:lang w:eastAsia="de-AT"/>
        </w:rPr>
        <mc:AlternateContent>
          <mc:Choice Requires="wps">
            <w:drawing>
              <wp:anchor distT="0" distB="0" distL="114300" distR="114300" simplePos="0" relativeHeight="251698176" behindDoc="0" locked="0" layoutInCell="1" allowOverlap="1">
                <wp:simplePos x="0" y="0"/>
                <wp:positionH relativeFrom="column">
                  <wp:posOffset>1753901</wp:posOffset>
                </wp:positionH>
                <wp:positionV relativeFrom="paragraph">
                  <wp:posOffset>369536</wp:posOffset>
                </wp:positionV>
                <wp:extent cx="4264661" cy="545467"/>
                <wp:effectExtent l="0" t="0" r="59689" b="64133"/>
                <wp:wrapNone/>
                <wp:docPr id="52" name="Textfeld 29"/>
                <wp:cNvGraphicFramePr/>
                <a:graphic xmlns:a="http://schemas.openxmlformats.org/drawingml/2006/main">
                  <a:graphicData uri="http://schemas.microsoft.com/office/word/2010/wordprocessingShape">
                    <wps:wsp>
                      <wps:cNvSpPr txBox="1"/>
                      <wps:spPr>
                        <a:xfrm>
                          <a:off x="0" y="0"/>
                          <a:ext cx="4264661" cy="545467"/>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txbxContent>
                      </wps:txbx>
                      <wps:bodyPr vert="horz" wrap="square" lIns="91440" tIns="45720" rIns="91440" bIns="45720" anchor="t" anchorCtr="0" compatLnSpc="0"/>
                    </wps:wsp>
                  </a:graphicData>
                </a:graphic>
              </wp:anchor>
            </w:drawing>
          </mc:Choice>
          <mc:Fallback>
            <w:pict>
              <v:shape id="Textfeld 29" o:spid="_x0000_s1070" type="#_x0000_t202" style="position:absolute;margin-left:138.1pt;margin-top:29.1pt;width:335.8pt;height:42.9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xV4IAIAAFwEAAAOAAAAZHJzL2Uyb0RvYy54bWysVMuOmzAU3VfqP1jeNxBKSIJCRupEqSqN&#13;&#10;2pEy/QDHNmDJ2K7tBNKv77VJUqaPTVUWxvfBuee+2DwMnURnbp3QqsLzWYoRV1QzoZoKf33Zv1th&#13;&#10;5DxRjEiteIUv3OGH7ds3m96UPNOtloxbBCDKlb2pcOu9KZPE0ZZ3xM204QqMtbYd8SDaJmGW9IDe&#13;&#10;ySRL0yLptWXGasqdA+1uNOJtxK9rTv2XunbcI1lh4ObjaeN5DGey3ZCyscS0gl5pkH9g0RGhIOgd&#13;&#10;akc8QScrfoPqBLXa6drPqO4SXdeC8pgDZDNPf8nm0BLDYy5QHGfuZXL/D5Z+Pj9bJFiFFxlGinTQ&#13;&#10;oxc++JpLhrJ1qE9vXAluBwOOfvigB+jzTe9AGdIeatuFNySEwA6VvtyrC2iIgjLPirwo5hhRsC3y&#13;&#10;RV4sA0zy82tjnf/IdYfCpcIWuheLSs5Pzo+uN5cQzGkp2F5IGQXbHB+lRWcCnd7H54r+yk0q1Fd4&#13;&#10;vchWEfmVzU0h0vj8CSJQ2BHXjqEiwtVNqsCEx7EDxrEgJ8/toWU9YiLk9H6VrgsMAsxgthxjICIb&#13;&#10;WB4vR0p/ZaFvWLFokzBJaNHYinDzw3GILc1XgVhQHTW7QPtgUYFDq+13jHoY+gq7bydiOUbyk4Kp&#13;&#10;Ws/zPGxJFPLFMgPBTi3HqYUoClBAHKPx+ujHzYLRNsQ/qYOh1ymIDGGEI/PruoUdmcpwn/4Utj8A&#13;&#10;AAD//wMAUEsDBBQABgAIAAAAIQChFaLE4wAAAA8BAAAPAAAAZHJzL2Rvd25yZXYueG1sTI9NT8Mw&#13;&#10;DIbvSPsPkSdxY+lK2UfXdJr4kOBImThnjWk7Gqdq0q7w6zEnuNiy/Pj1+2b7ybZixN43jhQsFxEI&#13;&#10;pNKZhioFx7enmw0IHzQZ3TpCBV/oYZ/PrjKdGnehVxyLUAkWIZ9qBXUIXSqlL2u02i9ch8S7D9db&#13;&#10;HXjsK2l6fWFx28o4ilbS6ob4Q607vK+x/CwGq2C6NfKMxeHlnCTf2+fx+D48dlap6/n0sONy2IEI&#13;&#10;OIW/C/jNwP4hZ2MnN5DxolUQr1cxowruNtwZ2CZrDnRiMkmWIPNM/s+R/wAAAP//AwBQSwECLQAU&#13;&#10;AAYACAAAACEAtoM4kv4AAADhAQAAEwAAAAAAAAAAAAAAAAAAAAAAW0NvbnRlbnRfVHlwZXNdLnht&#13;&#10;bFBLAQItABQABgAIAAAAIQA4/SH/1gAAAJQBAAALAAAAAAAAAAAAAAAAAC8BAABfcmVscy8ucmVs&#13;&#10;c1BLAQItABQABgAIAAAAIQAspxV4IAIAAFwEAAAOAAAAAAAAAAAAAAAAAC4CAABkcnMvZTJvRG9j&#13;&#10;LnhtbFBLAQItABQABgAIAAAAIQChFaLE4wAAAA8BAAAPAAAAAAAAAAAAAAAAAHoEAABkcnMvZG93&#13;&#10;bnJldi54bWxQSwUGAAAAAAQABADzAAAAigUAAAAA&#13;&#10;" strokeweight=".26467mm">
                <v:shadow on="t" color="black" origin="-.5,-.5" offset=".74828mm,.74828mm"/>
                <v:textbox>
                  <w:txbxContent>
                    <w:p w:rsidR="007204CC" w:rsidRDefault="007204CC"/>
                  </w:txbxContent>
                </v:textbox>
              </v:shape>
            </w:pict>
          </mc:Fallback>
        </mc:AlternateContent>
      </w:r>
    </w:p>
    <w:p w:rsidR="007204CC" w:rsidRDefault="00AD087E">
      <w:r>
        <w:rPr>
          <w:b/>
          <w:noProof/>
          <w:sz w:val="24"/>
          <w:szCs w:val="24"/>
          <w:lang w:eastAsia="de-AT"/>
        </w:rPr>
        <mc:AlternateContent>
          <mc:Choice Requires="wps">
            <w:drawing>
              <wp:anchor distT="0" distB="0" distL="114300" distR="114300" simplePos="0" relativeHeight="251700224" behindDoc="0" locked="0" layoutInCell="1" allowOverlap="1">
                <wp:simplePos x="0" y="0"/>
                <wp:positionH relativeFrom="column">
                  <wp:posOffset>1236341</wp:posOffset>
                </wp:positionH>
                <wp:positionV relativeFrom="paragraph">
                  <wp:posOffset>869951</wp:posOffset>
                </wp:positionV>
                <wp:extent cx="1774192" cy="265432"/>
                <wp:effectExtent l="0" t="0" r="54608" b="58418"/>
                <wp:wrapNone/>
                <wp:docPr id="53" name="Textfeld 30"/>
                <wp:cNvGraphicFramePr/>
                <a:graphic xmlns:a="http://schemas.openxmlformats.org/drawingml/2006/main">
                  <a:graphicData uri="http://schemas.microsoft.com/office/word/2010/wordprocessingShape">
                    <wps:wsp>
                      <wps:cNvSpPr txBox="1"/>
                      <wps:spPr>
                        <a:xfrm>
                          <a:off x="0" y="0"/>
                          <a:ext cx="1774192" cy="265432"/>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txbxContent>
                      </wps:txbx>
                      <wps:bodyPr vert="horz" wrap="square" lIns="91440" tIns="45720" rIns="91440" bIns="45720" anchor="t" anchorCtr="0" compatLnSpc="0"/>
                    </wps:wsp>
                  </a:graphicData>
                </a:graphic>
              </wp:anchor>
            </w:drawing>
          </mc:Choice>
          <mc:Fallback>
            <w:pict>
              <v:shape id="Textfeld 30" o:spid="_x0000_s1071" type="#_x0000_t202" style="position:absolute;margin-left:97.35pt;margin-top:68.5pt;width:139.7pt;height:20.9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OcSKHwIAAFwEAAAOAAAAZHJzL2Uyb0RvYy54bWysVNuO2yAQfa/Uf0C8N3Yc56o4K3WjVJVW&#13;&#10;7UrZfgAGbCNhoEBip1/fAWez3nb3pSoPmGGGM2du3t71rURnbp3QqsDTSYoRV1QzoeoC/3g6fFph&#13;&#10;5DxRjEiteIEv3OG73ccP285seKYbLRm3CECU23SmwI33ZpMkjja8JW6iDVegrLRtiQfR1gmzpAP0&#13;&#10;ViZZmi6STltmrKbcObjdD0q8i/hVxan/XlWOeyQLDNx83G3cy7Anuy3Z1JaYRtArDfIPLFoiFDi9&#13;&#10;Qe2JJ+hkxV9QraBWO135CdVtoqtKUB5jgGim6R/RHBtieIwFkuPMLU3u/8HSb+dHiwQr8HyGkSIt&#13;&#10;1OiJ977ikqFZzE9n3AbMjgYMff9Z91DnkLdw7+AyhN1Xtg1fCAiBHjJ9uWUX0BANj5bLfLrOMKKg&#13;&#10;yxbzfJYFmOTltbHOf+G6ReFQYAvVi0kl5wfnB9Nnk+DMaSnYQUgZBVuX99KiM4FKH+K6or8ykwp1&#13;&#10;BV7Ps1VEfqVzY4g0rrcgAoU9cc3gKiJczaQKTHhsO2AcE3Ly3B4b1iEmQkyzVbpeYBCgB7Pl4AMR&#13;&#10;WcPweDlQepeFfsaKSRu5SV5KEU6+L/tY0nwdiIWrUrMLlA8GFTg02v7CqIOmL7D7eSKWYyS/Kuiq&#13;&#10;9TTPw5REIZ8vMxDsWFOONURRgALiGA3Hez9MFrS2If5BHQ29dkFkCC0cmV/HLczIWIbz+Kew+w0A&#13;&#10;AP//AwBQSwMEFAAGAAgAAAAhAKJ4IvjiAAAAEAEAAA8AAABkcnMvZG93bnJldi54bWxMT01PwzAM&#13;&#10;vSPxHyIjcWPpWEW7ruk08SHBkTJxzhqv7dY4VZN2hV+POcHF8rOfn9/Lt7PtxISDbx0pWC4iEEiV&#13;&#10;My3VCvYfL3cpCB80Gd05QgVf6GFbXF/lOjPuQu84laEWLEI+0wqaEPpMSl81aLVfuB6Jd0c3WB0Y&#13;&#10;DrU0g76wuO3kfRQ9SKtb4g+N7vGxwepcjlbBvDLyhOXu7RTH3+vXaf85PvdWqdub+WnDZbcBEXAO&#13;&#10;fxfwm4H9Q8HGDm4k40XHeB0nTOVmlXAyZsRJvARx4EmSpiCLXP4PUvwAAAD//wMAUEsBAi0AFAAG&#13;&#10;AAgAAAAhALaDOJL+AAAA4QEAABMAAAAAAAAAAAAAAAAAAAAAAFtDb250ZW50X1R5cGVzXS54bWxQ&#13;&#10;SwECLQAUAAYACAAAACEAOP0h/9YAAACUAQAACwAAAAAAAAAAAAAAAAAvAQAAX3JlbHMvLnJlbHNQ&#13;&#10;SwECLQAUAAYACAAAACEA4znEih8CAABcBAAADgAAAAAAAAAAAAAAAAAuAgAAZHJzL2Uyb0RvYy54&#13;&#10;bWxQSwECLQAUAAYACAAAACEAongi+OIAAAAQAQAADwAAAAAAAAAAAAAAAAB5BAAAZHJzL2Rvd25y&#13;&#10;ZXYueG1sUEsFBgAAAAAEAAQA8wAAAIgFAAAAAA==&#13;&#10;" strokeweight=".26467mm">
                <v:shadow on="t" color="black" origin="-.5,-.5" offset=".74828mm,.74828mm"/>
                <v:textbox>
                  <w:txbxContent>
                    <w:p w:rsidR="007204CC" w:rsidRDefault="007204CC"/>
                  </w:txbxContent>
                </v:textbox>
              </v:shape>
            </w:pict>
          </mc:Fallback>
        </mc:AlternateContent>
      </w:r>
      <w:r>
        <w:br/>
        <w:t>+++++++++++++++++++++++++++++++++++++++++++++++++++++++++++++++++++++++++++++++++++++++</w:t>
      </w:r>
      <w:r>
        <w:br/>
      </w:r>
      <w:r>
        <w:br/>
      </w:r>
      <w:r>
        <w:rPr>
          <w:b/>
          <w:sz w:val="24"/>
          <w:szCs w:val="24"/>
          <w:shd w:val="clear" w:color="auto" w:fill="FFFF00"/>
        </w:rPr>
        <w:t>6.</w:t>
      </w:r>
      <w:r>
        <w:rPr>
          <w:b/>
          <w:sz w:val="24"/>
          <w:szCs w:val="24"/>
        </w:rPr>
        <w:t xml:space="preserve"> KINDERBIBEL</w:t>
      </w:r>
      <w:r>
        <w:t xml:space="preserve">   </w:t>
      </w:r>
      <w:r>
        <w:rPr>
          <w:b/>
        </w:rPr>
        <w:t>Drucksprache:</w:t>
      </w:r>
      <w:r>
        <w:t xml:space="preserve">   </w:t>
      </w:r>
      <w:r>
        <w:rPr>
          <w:rFonts w:ascii="MS Gothic" w:eastAsia="MS Gothic" w:hAnsi="MS Gothic"/>
        </w:rPr>
        <w:t>☐</w:t>
      </w:r>
      <w:r>
        <w:t xml:space="preserve">Deutsch    </w:t>
      </w:r>
      <w:r>
        <w:rPr>
          <w:rFonts w:ascii="MS Gothic" w:eastAsia="MS Gothic" w:hAnsi="MS Gothic"/>
        </w:rPr>
        <w:t>☐</w:t>
      </w:r>
      <w:r>
        <w:t xml:space="preserve">Englisch    </w:t>
      </w:r>
      <w:r>
        <w:rPr>
          <w:rFonts w:ascii="MS Gothic" w:eastAsia="MS Gothic" w:hAnsi="MS Gothic"/>
        </w:rPr>
        <w:t>☐</w:t>
      </w:r>
      <w:r>
        <w:t>Französisch</w:t>
      </w:r>
    </w:p>
    <w:p w:rsidR="007204CC" w:rsidRDefault="00AD087E">
      <w:r>
        <w:rPr>
          <w:b/>
        </w:rPr>
        <w:t>Vorname</w:t>
      </w:r>
      <w:r>
        <w:t xml:space="preserve"> vom Kind:                                                                 </w:t>
      </w:r>
      <w:r>
        <w:rPr>
          <w:b/>
        </w:rPr>
        <w:t>Geschlecht</w:t>
      </w:r>
      <w:r>
        <w:t xml:space="preserve">:  </w:t>
      </w:r>
      <w:r>
        <w:rPr>
          <w:rFonts w:ascii="MS Gothic" w:eastAsia="MS Gothic" w:hAnsi="MS Gothic"/>
        </w:rPr>
        <w:t>☐</w:t>
      </w:r>
      <w:r>
        <w:t xml:space="preserve"> weiblich    </w:t>
      </w:r>
      <w:r>
        <w:rPr>
          <w:rFonts w:ascii="MS Gothic" w:eastAsia="MS Gothic" w:hAnsi="MS Gothic"/>
        </w:rPr>
        <w:t>☐</w:t>
      </w:r>
      <w:r>
        <w:t xml:space="preserve"> männlich </w:t>
      </w:r>
    </w:p>
    <w:p w:rsidR="007204CC" w:rsidRDefault="00AD087E">
      <w:r>
        <w:rPr>
          <w:noProof/>
          <w:lang w:eastAsia="de-AT"/>
        </w:rPr>
        <mc:AlternateContent>
          <mc:Choice Requires="wps">
            <w:drawing>
              <wp:anchor distT="0" distB="0" distL="114300" distR="114300" simplePos="0" relativeHeight="251699200" behindDoc="0" locked="0" layoutInCell="1" allowOverlap="1">
                <wp:simplePos x="0" y="0"/>
                <wp:positionH relativeFrom="column">
                  <wp:posOffset>669697</wp:posOffset>
                </wp:positionH>
                <wp:positionV relativeFrom="paragraph">
                  <wp:posOffset>40699</wp:posOffset>
                </wp:positionV>
                <wp:extent cx="5342894" cy="811530"/>
                <wp:effectExtent l="0" t="0" r="48256" b="64770"/>
                <wp:wrapNone/>
                <wp:docPr id="54" name="Textfeld 2"/>
                <wp:cNvGraphicFramePr/>
                <a:graphic xmlns:a="http://schemas.openxmlformats.org/drawingml/2006/main">
                  <a:graphicData uri="http://schemas.microsoft.com/office/word/2010/wordprocessingShape">
                    <wps:wsp>
                      <wps:cNvSpPr txBox="1"/>
                      <wps:spPr>
                        <a:xfrm>
                          <a:off x="0" y="0"/>
                          <a:ext cx="5342894" cy="811530"/>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txbxContent>
                      </wps:txbx>
                      <wps:bodyPr vert="horz" wrap="square" lIns="91440" tIns="45720" rIns="91440" bIns="45720" anchor="t" anchorCtr="0" compatLnSpc="0"/>
                    </wps:wsp>
                  </a:graphicData>
                </a:graphic>
              </wp:anchor>
            </w:drawing>
          </mc:Choice>
          <mc:Fallback>
            <w:pict>
              <v:shape id="_x0000_s1072" type="#_x0000_t202" style="position:absolute;margin-left:52.75pt;margin-top:3.2pt;width:420.7pt;height:63.9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3eoIQIAAFsEAAAOAAAAZHJzL2Uyb0RvYy54bWysVNuO2jAQfa/Uf7D8XhIC7AIirNRFVJVW&#13;&#10;bSW2H2Bsh1hybHdsSOjXd+wAzba7L1Xz4HguOXPmltVD12hykuCVNSUdj3JKpOFWKHMo6ffn7Yc5&#13;&#10;JT4wI5i2Rpb0LD19WL9/t2rdUha2tlpIIAhi/LJ1Ja1DcMss87yWDfMj66RBY2WhYQFFOGQCWIvo&#13;&#10;jc6KPL/LWgvCgeXSe9RueiNdJ/yqkjx8rSovA9ElRW4hnZDOfTyz9YotD8BcrfiFBvsHFg1TBoPe&#13;&#10;oDYsMHIE9RdUozhYb6sw4rbJbFUpLlMOmM04/yObXc2cTLlgcby7lcn/P1j+5fQNiBIlnU0pMazB&#13;&#10;Hj3LLlRSC1LE8rTOL9Fr59AvdB9th22+6j0qY9ZdBU18Yz4E7Vjo8624CEY4KmeTaTFfYBCOtvl4&#13;&#10;PJuk6me/v3bgwydpGxIvJQVsXqopOz35gEzQ9eoSg3mrldgqrZMAh/2jBnJi2OhteiJJ/OSFmzak&#13;&#10;LeliVswT8gubH0Lk6XkNIlLYMF/3oRLCxU2byESmqUPGqSDHIGFXi5YIFXOazPPFHUUBR7C472MQ&#13;&#10;pg+4O0H3lN5kYa9YKa1BmCy2qG9FvIVu3/UdTQWOqr0VZ2wf7ilyqC38pKTFmS+p/3FkICnRnw0O&#13;&#10;1WI8ncYlScJ0dl+gAEPLfmhhhiMUEqekvz6GfrFwsh0LT2bn+GUKEkOc4MT8sm1xRYYy3of/hPUv&#13;&#10;AAAA//8DAFBLAwQUAAYACAAAACEAOVQwA+IAAAAOAQAADwAAAGRycy9kb3ducmV2LnhtbEyPT0+D&#13;&#10;QBDF7yZ+h82YeLOLLSVCWZrGP4kexabnLTsFKjtL2IWin97xpJdJXn4zb97Lt7PtxISDbx0puF9E&#13;&#10;IJAqZ1qqFew/Xu4eQPigyejOESr4Qg/b4voq15lxF3rHqQy1YBPymVbQhNBnUvqqQav9wvVIzE5u&#13;&#10;sDqwHGppBn1hc9vJZRQl0uqW+EOje3xssPosR6tgXhl5xnL3do7j7/R12h/G594qdXszP2147DYg&#13;&#10;As7h7wJ+O3B+KDjY0Y1kvOhYR+s1rypIYhDM0zhJQRwZrOIlyCKX/2sUPwAAAP//AwBQSwECLQAU&#13;&#10;AAYACAAAACEAtoM4kv4AAADhAQAAEwAAAAAAAAAAAAAAAAAAAAAAW0NvbnRlbnRfVHlwZXNdLnht&#13;&#10;bFBLAQItABQABgAIAAAAIQA4/SH/1gAAAJQBAAALAAAAAAAAAAAAAAAAAC8BAABfcmVscy8ucmVs&#13;&#10;c1BLAQItABQABgAIAAAAIQCgk3eoIQIAAFsEAAAOAAAAAAAAAAAAAAAAAC4CAABkcnMvZTJvRG9j&#13;&#10;LnhtbFBLAQItABQABgAIAAAAIQA5VDAD4gAAAA4BAAAPAAAAAAAAAAAAAAAAAHsEAABkcnMvZG93&#13;&#10;bnJldi54bWxQSwUGAAAAAAQABADzAAAAigUAAAAA&#13;&#10;" strokeweight=".26467mm">
                <v:shadow on="t" color="black" origin="-.5,-.5" offset=".74828mm,.74828mm"/>
                <v:textbox>
                  <w:txbxContent>
                    <w:p w:rsidR="007204CC" w:rsidRDefault="007204CC"/>
                  </w:txbxContent>
                </v:textbox>
              </v:shape>
            </w:pict>
          </mc:Fallback>
        </mc:AlternateContent>
      </w:r>
      <w:r>
        <w:t xml:space="preserve">Widmung: </w:t>
      </w:r>
    </w:p>
    <w:p w:rsidR="007204CC" w:rsidRDefault="007204CC"/>
    <w:p w:rsidR="007204CC" w:rsidRDefault="00AD087E">
      <w:r>
        <w:rPr>
          <w:noProof/>
          <w:lang w:eastAsia="de-AT"/>
        </w:rPr>
        <mc:AlternateContent>
          <mc:Choice Requires="wps">
            <w:drawing>
              <wp:anchor distT="0" distB="0" distL="114300" distR="114300" simplePos="0" relativeHeight="251702272" behindDoc="0" locked="0" layoutInCell="1" allowOverlap="1">
                <wp:simplePos x="0" y="0"/>
                <wp:positionH relativeFrom="column">
                  <wp:posOffset>4596131</wp:posOffset>
                </wp:positionH>
                <wp:positionV relativeFrom="paragraph">
                  <wp:posOffset>312423</wp:posOffset>
                </wp:positionV>
                <wp:extent cx="1411605" cy="265432"/>
                <wp:effectExtent l="0" t="0" r="55245" b="58418"/>
                <wp:wrapNone/>
                <wp:docPr id="55" name="Textfeld 288"/>
                <wp:cNvGraphicFramePr/>
                <a:graphic xmlns:a="http://schemas.openxmlformats.org/drawingml/2006/main">
                  <a:graphicData uri="http://schemas.microsoft.com/office/word/2010/wordprocessingShape">
                    <wps:wsp>
                      <wps:cNvSpPr txBox="1"/>
                      <wps:spPr>
                        <a:xfrm>
                          <a:off x="0" y="0"/>
                          <a:ext cx="1411605" cy="265432"/>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pPr>
                              <w:rPr>
                                <w:color w:val="FF0000"/>
                              </w:rPr>
                            </w:pPr>
                          </w:p>
                        </w:txbxContent>
                      </wps:txbx>
                      <wps:bodyPr vert="horz" wrap="square" lIns="91440" tIns="45720" rIns="91440" bIns="45720" anchor="t" anchorCtr="0" compatLnSpc="0"/>
                    </wps:wsp>
                  </a:graphicData>
                </a:graphic>
              </wp:anchor>
            </w:drawing>
          </mc:Choice>
          <mc:Fallback>
            <w:pict>
              <v:shape id="Textfeld 288" o:spid="_x0000_s1073" type="#_x0000_t202" style="position:absolute;margin-left:361.9pt;margin-top:24.6pt;width:111.15pt;height:20.9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4sBHgIAAF0EAAAOAAAAZHJzL2Uyb0RvYy54bWysVM2O2jAQvlfqO1i+l4QssIAIK3URVaVV&#13;&#10;W4ntAxjbIZYc2x0bEvr0HTtAs+3upaoPjscz/uabv6weukaTkwSvrCnpeJRTIg23QplDSb8/bz/M&#13;&#10;KfGBGcG0NbKkZ+npw/r9u1XrlrKwtdVCAkEQ45etK2kdgltmmee1bJgfWScNKisLDQsowiETwFpE&#13;&#10;b3RW5Pksay0IB5ZL7/F20yvpOuFXleTha1V5GYguKXILaYe07+OerVdseQDmasUvNNg/sGiYMuj0&#13;&#10;BrVhgZEjqL+gGsXBeluFEbdNZqtKcZliwGjG+R/R7GrmZIoFk+PdLU3+/8HyL6dvQJQo6XRKiWEN&#13;&#10;1uhZdqGSWpBiPo8Jap1fot3OoWXoPtoOC32993gZ4+4qaOIXIyKox1Sfb+lFOMLjo8l4PMvRDUdd&#13;&#10;MZtO7ooIk/1+7cCHT9I2JB5KCli+lFV2evKhN72aRGfeaiW2SuskwGH/qIGcGJZ6m9YF/YWZNqQt&#13;&#10;6WJazBPyC50fQuRpvQYRKWyYr3tXCeFipk1kIlPfIeOUkGOQsKtFS4SKMd3N88WMooBNWNz3PgjT&#13;&#10;B5yeoHtKb7KwV6yUtIGbLJaoL0U8hW7f9TW91WlvxRnLh5OKHGoLPylpsetL6n8cGUhK9GeDbbUY&#13;&#10;TyZxTJIwmd4XKMBQsx9qmOEIhcQp6Y+PoR8t7G3HwpPZOX7pgsQQezgxv8xbHJKhjOfhX2H9CwAA&#13;&#10;//8DAFBLAwQUAAYACAAAACEAa7EkUeMAAAAOAQAADwAAAGRycy9kb3ducmV2LnhtbEyPT0/DMAzF&#13;&#10;70h8h8hI3Fjarhq0azpN/JHgSJk4Z41pOxqnatKu8OkxJ7hYtmy/93vFbrG9mHH0nSMF8SoCgVQ7&#13;&#10;01Gj4PD2dHMHwgdNRveOUMEXetiVlxeFzo070yvOVWgEi5DPtYI2hCGX0tctWu1XbkDi3YcbrQ48&#13;&#10;jo00oz6zuO1lEkUbaXVH7NDqAe9brD+rySpY1kaesNq/nNL0O3ueD+/T42CVur5aHrZc9lsQAZfw&#13;&#10;9wG/GZgfSgY7uomMF72C22TN/EFBmiUg+CBLNzGIIzdxBLIs5P8Y5Q8AAAD//wMAUEsBAi0AFAAG&#13;&#10;AAgAAAAhALaDOJL+AAAA4QEAABMAAAAAAAAAAAAAAAAAAAAAAFtDb250ZW50X1R5cGVzXS54bWxQ&#13;&#10;SwECLQAUAAYACAAAACEAOP0h/9YAAACUAQAACwAAAAAAAAAAAAAAAAAvAQAAX3JlbHMvLnJlbHNQ&#13;&#10;SwECLQAUAAYACAAAACEABUeLAR4CAABdBAAADgAAAAAAAAAAAAAAAAAuAgAAZHJzL2Uyb0RvYy54&#13;&#10;bWxQSwECLQAUAAYACAAAACEAa7EkUeMAAAAOAQAADwAAAAAAAAAAAAAAAAB4BAAAZHJzL2Rvd25y&#13;&#10;ZXYueG1sUEsFBgAAAAAEAAQA8wAAAIgFAAAAAA==&#13;&#10;" strokeweight=".26467mm">
                <v:shadow on="t" color="black" origin="-.5,-.5" offset=".74828mm,.74828mm"/>
                <v:textbox>
                  <w:txbxContent>
                    <w:p w:rsidR="007204CC" w:rsidRDefault="007204CC">
                      <w:pPr>
                        <w:rPr>
                          <w:color w:val="FF0000"/>
                        </w:rPr>
                      </w:pPr>
                    </w:p>
                  </w:txbxContent>
                </v:textbox>
              </v:shape>
            </w:pict>
          </mc:Fallback>
        </mc:AlternateContent>
      </w:r>
      <w:r>
        <w:rPr>
          <w:noProof/>
          <w:lang w:eastAsia="de-AT"/>
        </w:rPr>
        <mc:AlternateContent>
          <mc:Choice Requires="wps">
            <w:drawing>
              <wp:anchor distT="0" distB="0" distL="114300" distR="114300" simplePos="0" relativeHeight="251701248" behindDoc="0" locked="0" layoutInCell="1" allowOverlap="1">
                <wp:simplePos x="0" y="0"/>
                <wp:positionH relativeFrom="column">
                  <wp:posOffset>2540102</wp:posOffset>
                </wp:positionH>
                <wp:positionV relativeFrom="paragraph">
                  <wp:posOffset>317982</wp:posOffset>
                </wp:positionV>
                <wp:extent cx="1411605" cy="265432"/>
                <wp:effectExtent l="0" t="0" r="55245" b="58418"/>
                <wp:wrapNone/>
                <wp:docPr id="56" name="Textfeld 289"/>
                <wp:cNvGraphicFramePr/>
                <a:graphic xmlns:a="http://schemas.openxmlformats.org/drawingml/2006/main">
                  <a:graphicData uri="http://schemas.microsoft.com/office/word/2010/wordprocessingShape">
                    <wps:wsp>
                      <wps:cNvSpPr txBox="1"/>
                      <wps:spPr>
                        <a:xfrm>
                          <a:off x="0" y="0"/>
                          <a:ext cx="1411605" cy="265432"/>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txbxContent>
                      </wps:txbx>
                      <wps:bodyPr vert="horz" wrap="square" lIns="91440" tIns="45720" rIns="91440" bIns="45720" anchor="t" anchorCtr="0" compatLnSpc="0"/>
                    </wps:wsp>
                  </a:graphicData>
                </a:graphic>
              </wp:anchor>
            </w:drawing>
          </mc:Choice>
          <mc:Fallback>
            <w:pict>
              <v:shape id="Textfeld 289" o:spid="_x0000_s1074" type="#_x0000_t202" style="position:absolute;margin-left:200pt;margin-top:25.05pt;width:111.15pt;height:20.9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ic6IQIAAF0EAAAOAAAAZHJzL2Uyb0RvYy54bWysVMGO2jAQvVfqP1i+l4QssIAIK3URVaVV&#13;&#10;W4ntBxjbIZYc2x0bEvr1HTtAs+3upWoOju2ZvHnzZiarh67R5CTBK2tKOh7llEjDrVDmUNLvz9sP&#13;&#10;c0p8YEYwbY0s6Vl6+rB+/27VuqUsbG21kEAQxPhl60pah+CWWeZ5LRvmR9ZJg8bKQsMCHuGQCWAt&#13;&#10;ojc6K/J8lrUWhAPLpfd4u+mNdJ3wq0ry8LWqvAxElxS5hbRCWvdxzdYrtjwAc7XiFxrsH1g0TBkM&#13;&#10;eoPasMDIEdRfUI3iYL2twojbJrNVpbhMOWA24/yPbHY1czLlguJ4d5PJ/z9Y/uX0DYgSJZ3OKDGs&#13;&#10;wRo9yy5UUgtSzBdRoNb5JfrtHHqG7qPtsNDXe4+XMe+ugia+MSOCdpT6fJMX4QiPH03G41k+pYSj&#13;&#10;rZhNJ3dFhMl+f+3Ah0/SNiRuSgpYvqQqOz350LteXWIwb7USW6V1OsBh/6iBnBiWepueC/oLN21I&#13;&#10;W9LFtJgn5Bc2P4TI0/MaRKSwYb7uQyWEi5s2kYlMfYeMkyDHIGFXi5YIFXO6m+cLVFoobMLivo9B&#13;&#10;mD7g9ATdU3qThb1iJdEGYbJYor4UcRe6fdfXNAkcr/ZWnLF8OKnIobbwk5IWu76k/seRgaREfzbY&#13;&#10;VovxZBLHJB0m0/sCDzC07IcWZjhCIXFK+u1j6EcLe9ux8GR2jl+6IDHEHk7ML/MWh2R4xv3wr7D+&#13;&#10;BQAA//8DAFBLAwQUAAYACAAAACEA0CRADOMAAAAOAQAADwAAAGRycy9kb3ducmV2LnhtbEyPwU7D&#13;&#10;MBBE70j8g7VI3KidNFQkzaaqoJXg2FBxduMlSYntKHbSwNdjTvSy0mh3Z+blm1l3bKLBtdYgRAsB&#13;&#10;jExlVWtqhOP7/uEJmPPSKNlZQwjf5GBT3N7kMlP2Yg40lb5mwcS4TCI03vcZ565qSEu3sD2ZsPu0&#13;&#10;g5Y+yKHmapCXYK47Hgux4lq2JiQ0sqfnhqqvctQI81LxM5Xbt3OS/KSv0/Fj3PUa8f5uflmHsV0D&#13;&#10;8zT7/w/4Ywj9oQjFTnY0yrEOIREiAHmERxEBCwerOF4COyGkUQq8yPk1RvELAAD//wMAUEsBAi0A&#13;&#10;FAAGAAgAAAAhALaDOJL+AAAA4QEAABMAAAAAAAAAAAAAAAAAAAAAAFtDb250ZW50X1R5cGVzXS54&#13;&#10;bWxQSwECLQAUAAYACAAAACEAOP0h/9YAAACUAQAACwAAAAAAAAAAAAAAAAAvAQAAX3JlbHMvLnJl&#13;&#10;bHNQSwECLQAUAAYACAAAACEAWionOiECAABdBAAADgAAAAAAAAAAAAAAAAAuAgAAZHJzL2Uyb0Rv&#13;&#10;Yy54bWxQSwECLQAUAAYACAAAACEA0CRADOMAAAAOAQAADwAAAAAAAAAAAAAAAAB7BAAAZHJzL2Rv&#13;&#10;d25yZXYueG1sUEsFBgAAAAAEAAQA8wAAAIsFAAAAAA==&#13;&#10;" strokeweight=".26467mm">
                <v:shadow on="t" color="black" origin="-.5,-.5" offset=".74828mm,.74828mm"/>
                <v:textbox>
                  <w:txbxContent>
                    <w:p w:rsidR="007204CC" w:rsidRDefault="007204CC"/>
                  </w:txbxContent>
                </v:textbox>
              </v:shape>
            </w:pict>
          </mc:Fallback>
        </mc:AlternateContent>
      </w:r>
    </w:p>
    <w:p w:rsidR="007204CC" w:rsidRDefault="00AD087E">
      <w:r>
        <w:rPr>
          <w:rFonts w:ascii="MS Gothic" w:eastAsia="MS Gothic" w:hAnsi="MS Gothic"/>
        </w:rPr>
        <w:t>☐</w:t>
      </w:r>
      <w:r>
        <w:rPr>
          <w:b/>
        </w:rPr>
        <w:t>Premiumversion</w:t>
      </w:r>
      <w:r>
        <w:t xml:space="preserve"> (Aufpreis € 2,-):   Schrift:                                                    Farbe:   </w:t>
      </w:r>
      <w:r>
        <w:br/>
      </w:r>
      <w:r>
        <w:rPr>
          <w:b/>
        </w:rPr>
        <w:br/>
        <w:t>Anmerkung</w:t>
      </w:r>
      <w:r>
        <w:t xml:space="preserve"> dazu (optional):  </w:t>
      </w:r>
      <w:r>
        <w:rPr>
          <w:b/>
          <w:noProof/>
          <w:sz w:val="24"/>
          <w:szCs w:val="24"/>
          <w:lang w:eastAsia="de-AT"/>
        </w:rPr>
        <mc:AlternateContent>
          <mc:Choice Requires="wps">
            <w:drawing>
              <wp:anchor distT="0" distB="0" distL="114300" distR="114300" simplePos="0" relativeHeight="251703296" behindDoc="0" locked="0" layoutInCell="1" allowOverlap="1">
                <wp:simplePos x="0" y="0"/>
                <wp:positionH relativeFrom="column">
                  <wp:posOffset>1753901</wp:posOffset>
                </wp:positionH>
                <wp:positionV relativeFrom="paragraph">
                  <wp:posOffset>369454</wp:posOffset>
                </wp:positionV>
                <wp:extent cx="4264661" cy="504191"/>
                <wp:effectExtent l="0" t="0" r="59689" b="48259"/>
                <wp:wrapNone/>
                <wp:docPr id="57" name="Textfeld 290"/>
                <wp:cNvGraphicFramePr/>
                <a:graphic xmlns:a="http://schemas.openxmlformats.org/drawingml/2006/main">
                  <a:graphicData uri="http://schemas.microsoft.com/office/word/2010/wordprocessingShape">
                    <wps:wsp>
                      <wps:cNvSpPr txBox="1"/>
                      <wps:spPr>
                        <a:xfrm>
                          <a:off x="0" y="0"/>
                          <a:ext cx="4264661" cy="504191"/>
                        </a:xfrm>
                        <a:prstGeom prst="rect">
                          <a:avLst/>
                        </a:prstGeom>
                        <a:solidFill>
                          <a:srgbClr val="FFFFFF"/>
                        </a:solidFill>
                        <a:ln w="9528">
                          <a:solidFill>
                            <a:srgbClr val="000000"/>
                          </a:solidFill>
                          <a:prstDash val="solid"/>
                        </a:ln>
                        <a:effectLst>
                          <a:outerShdw dist="38096" dir="2700000" algn="tl">
                            <a:srgbClr val="000000"/>
                          </a:outerShdw>
                        </a:effectLst>
                      </wps:spPr>
                      <wps:txbx>
                        <w:txbxContent>
                          <w:p w:rsidR="007204CC" w:rsidRDefault="007204CC"/>
                        </w:txbxContent>
                      </wps:txbx>
                      <wps:bodyPr vert="horz" wrap="square" lIns="91440" tIns="45720" rIns="91440" bIns="45720" anchor="t" anchorCtr="0" compatLnSpc="0"/>
                    </wps:wsp>
                  </a:graphicData>
                </a:graphic>
              </wp:anchor>
            </w:drawing>
          </mc:Choice>
          <mc:Fallback>
            <w:pict>
              <v:shape id="Textfeld 290" o:spid="_x0000_s1075" type="#_x0000_t202" style="position:absolute;margin-left:138.1pt;margin-top:29.1pt;width:335.8pt;height:39.7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bWkfIQIAAF0EAAAOAAAAZHJzL2Uyb0RvYy54bWysVNuO2yAQfa/Uf0C8N76sc1WclbpRqkqr&#13;&#10;dqVsP4AAtpEwUCCx06/vgJOst919qcoDZpjhzJmb1/d9K9GJWye0KnE2STHiimomVF3iH8+7TwuM&#13;&#10;nCeKEakVL/GZO3y/+fhh3ZkVz3WjJeMWAYhyq86UuPHerJLE0Ya3xE204QqUlbYt8SDaOmGWdIDe&#13;&#10;yiRP01nSacuM1ZQ7B7fbQYk3Eb+qOPXfq8pxj2SJgZuPu437IezJZk1WtSWmEfRCg/wDi5YIBU5v&#13;&#10;UFviCTpa8RdUK6jVTld+QnWb6KoSlMcYIJos/SOafUMMj7FAcpy5pcn9P1j67fRkkWAlns4xUqSF&#13;&#10;Gj3z3ldcMpQvY4I641Zgtzdg6fvPuodCh8SFeweXIe6+sm34QkQI9JDq8y29AIcoXBb5rJjNMowo&#13;&#10;6KZpkS0jTPLy2ljnv3DdonAosYXyxayS06Pz4BFMrybBmdNSsJ2QMgq2PjxIi04ESr2LK5CEJ6/M&#13;&#10;pEJdiZfTfBGRX+ncGCKN6y2IQGFLXDO4iggXM6kCEx77DhjHhBw9t/uGdYiJENPdIl3OMAjQhPl8&#13;&#10;8IGIrGF6vBwovctCX7FiWCM3yUspwsn3h36o6d21TgfNzlA+mFTg0Gj7C6MOur7E7ueRWI6R/Kqg&#13;&#10;rZZZUYQxiUIxnecg2LHmMNYQRQEKiGM0HB/8MFrQ24b4R7U39NIFkSH0cGR+mbcwJGMZzuO/wuY3&#13;&#10;AAAA//8DAFBLAwQUAAYACAAAACEAeFXSSOMAAAAPAQAADwAAAGRycy9kb3ducmV2LnhtbEyPT0/D&#13;&#10;MAzF70h8h8hI3FhKV9atazpN/JHgSJk4Z41pOxqnatKu8OkxJ7jYsvzz83v5bradmHDwrSMFt4sI&#13;&#10;BFLlTEu1gsPb080ahA+ajO4coYIv9LArLi9ynRl3plecylALFiGfaQVNCH0mpa8atNovXI/Euw83&#13;&#10;WB14HGppBn1mcdvJOIpW0uqW+EOje7xvsPosR6tgXhp5wnL/ckqS783zdHgfH3ur1PXV/LDlst+C&#13;&#10;CDiHvwv4zcD+oWBjRzeS8aJTEKermFEFd2vuDGySlAMdmVymK5BFLv/nKH4AAAD//wMAUEsBAi0A&#13;&#10;FAAGAAgAAAAhALaDOJL+AAAA4QEAABMAAAAAAAAAAAAAAAAAAAAAAFtDb250ZW50X1R5cGVzXS54&#13;&#10;bWxQSwECLQAUAAYACAAAACEAOP0h/9YAAACUAQAACwAAAAAAAAAAAAAAAAAvAQAAX3JlbHMvLnJl&#13;&#10;bHNQSwECLQAUAAYACAAAACEAe21pHyECAABdBAAADgAAAAAAAAAAAAAAAAAuAgAAZHJzL2Uyb0Rv&#13;&#10;Yy54bWxQSwECLQAUAAYACAAAACEAeFXSSOMAAAAPAQAADwAAAAAAAAAAAAAAAAB7BAAAZHJzL2Rv&#13;&#10;d25yZXYueG1sUEsFBgAAAAAEAAQA8wAAAIsFAAAAAA==&#13;&#10;" strokeweight=".26467mm">
                <v:shadow on="t" color="black" origin="-.5,-.5" offset=".74828mm,.74828mm"/>
                <v:textbox>
                  <w:txbxContent>
                    <w:p w:rsidR="007204CC" w:rsidRDefault="007204CC"/>
                  </w:txbxContent>
                </v:textbox>
              </v:shape>
            </w:pict>
          </mc:Fallback>
        </mc:AlternateContent>
      </w:r>
    </w:p>
    <w:sectPr w:rsidR="007204CC">
      <w:headerReference w:type="default" r:id="rId10"/>
      <w:footerReference w:type="default" r:id="rId11"/>
      <w:pgSz w:w="11906" w:h="16838"/>
      <w:pgMar w:top="426" w:right="991" w:bottom="709" w:left="709"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6277" w:rsidRDefault="00CD6277">
      <w:pPr>
        <w:spacing w:after="0" w:line="240" w:lineRule="auto"/>
      </w:pPr>
      <w:r>
        <w:separator/>
      </w:r>
    </w:p>
  </w:endnote>
  <w:endnote w:type="continuationSeparator" w:id="0">
    <w:p w:rsidR="00CD6277" w:rsidRDefault="00CD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phabetSoup Tilt BT">
    <w:altName w:val="Calibri"/>
    <w:panose1 w:val="04020905020B06060204"/>
    <w:charset w:val="00"/>
    <w:family w:val="decorative"/>
    <w:pitch w:val="variable"/>
    <w:sig w:usb0="800000AF" w:usb1="1000204A"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7670" w:rsidRDefault="009328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6277" w:rsidRDefault="00CD6277">
      <w:pPr>
        <w:spacing w:after="0" w:line="240" w:lineRule="auto"/>
      </w:pPr>
      <w:r>
        <w:rPr>
          <w:color w:val="000000"/>
        </w:rPr>
        <w:separator/>
      </w:r>
    </w:p>
  </w:footnote>
  <w:footnote w:type="continuationSeparator" w:id="0">
    <w:p w:rsidR="00CD6277" w:rsidRDefault="00CD6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7670" w:rsidRDefault="009328F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CC"/>
    <w:rsid w:val="00020319"/>
    <w:rsid w:val="00354779"/>
    <w:rsid w:val="003A3824"/>
    <w:rsid w:val="00611E0C"/>
    <w:rsid w:val="007204CC"/>
    <w:rsid w:val="009328F7"/>
    <w:rsid w:val="00AD087E"/>
    <w:rsid w:val="00C26AA9"/>
    <w:rsid w:val="00CD6277"/>
    <w:rsid w:val="00D20E25"/>
    <w:rsid w:val="00E95628"/>
    <w:rsid w:val="00FE4B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CDCCB"/>
  <w15:docId w15:val="{4B7B4CF1-6AD9-42F8-8AA1-FC8BF2C0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A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Pr>
      <w:color w:val="808080"/>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styleId="Listenabsatz">
    <w:name w:val="List Paragraph"/>
    <w:basedOn w:val="Standard"/>
    <w:pPr>
      <w:ind w:left="720"/>
    </w:p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customStyle="1" w:styleId="Formatvorlage1">
    <w:name w:val="Formatvorlage1"/>
    <w:basedOn w:val="Absatz-Standardschriftart"/>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ail@kinderbuch.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il@kinderbuch.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erstkommunionbibel.com/agb"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Erstkommunionbibel Sammelbestellung</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Erstkommunionbibel Sammelbestellung</dc:title>
  <dc:creator>Günter</dc:creator>
  <cp:lastModifiedBy>Günter Fellner</cp:lastModifiedBy>
  <cp:revision>2</cp:revision>
  <cp:lastPrinted>2020-09-08T12:10:00Z</cp:lastPrinted>
  <dcterms:created xsi:type="dcterms:W3CDTF">2020-09-08T12:11:00Z</dcterms:created>
  <dcterms:modified xsi:type="dcterms:W3CDTF">2020-09-08T12:11:00Z</dcterms:modified>
</cp:coreProperties>
</file>